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B019E" w:rsidR="00563B6E" w:rsidRPr="00B24A33" w:rsidRDefault="00411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01FB7" w:rsidR="00563B6E" w:rsidRPr="00B24A33" w:rsidRDefault="00411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7F769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87381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87C2C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D1CAF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56372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E99DB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769B" w:rsidR="00C11CD7" w:rsidRPr="00B24A33" w:rsidRDefault="00411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079C1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32211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C0EDE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26DD3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FAACF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966C1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6E98B" w:rsidR="002113B7" w:rsidRPr="00B24A33" w:rsidRDefault="00411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BA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ED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32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BF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89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7A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A4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E4AE4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B87298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D08A5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24C215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1190F9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2129F1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00F63" w:rsidR="002113B7" w:rsidRPr="00B24A33" w:rsidRDefault="00411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BE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0F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16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66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36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2F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B1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EB57C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015455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23A661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6AC3FD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D2F9E6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CB3387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BD00F" w:rsidR="002113B7" w:rsidRPr="00B24A33" w:rsidRDefault="00411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53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D0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2C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D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9B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48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99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FE6CAA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28B545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9ACC39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613AC8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3A6E5F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87467A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9CDB5" w:rsidR="006E49F3" w:rsidRPr="00B24A33" w:rsidRDefault="00411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BA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E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9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8C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90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78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56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76F25" w:rsidR="006E49F3" w:rsidRPr="00B24A33" w:rsidRDefault="0041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AB1521" w:rsidR="006E49F3" w:rsidRPr="00B24A33" w:rsidRDefault="00411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F2C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649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982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966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A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FFC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67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62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44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A4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E1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AF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E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E7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2024-06-07T22:40:00.0000000Z</dcterms:modified>
</coreProperties>
</file>