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772F8F" w:rsidR="00563B6E" w:rsidRPr="00B24A33" w:rsidRDefault="00AB43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681187" w:rsidR="00563B6E" w:rsidRPr="00B24A33" w:rsidRDefault="00AB43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867114" w:rsidR="00C11CD7" w:rsidRPr="00B24A33" w:rsidRDefault="00AB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B8126" w:rsidR="00C11CD7" w:rsidRPr="00B24A33" w:rsidRDefault="00AB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DCDFB" w:rsidR="00C11CD7" w:rsidRPr="00B24A33" w:rsidRDefault="00AB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FC59D4" w:rsidR="00C11CD7" w:rsidRPr="00B24A33" w:rsidRDefault="00AB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80F88" w:rsidR="00C11CD7" w:rsidRPr="00B24A33" w:rsidRDefault="00AB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33E90" w:rsidR="00C11CD7" w:rsidRPr="00B24A33" w:rsidRDefault="00AB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1D397" w:rsidR="00C11CD7" w:rsidRPr="00B24A33" w:rsidRDefault="00AB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AAF1F" w:rsidR="002113B7" w:rsidRPr="00B24A33" w:rsidRDefault="00AB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7DBCE" w:rsidR="002113B7" w:rsidRPr="00B24A33" w:rsidRDefault="00AB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0104C" w:rsidR="002113B7" w:rsidRPr="00B24A33" w:rsidRDefault="00AB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C602D" w:rsidR="002113B7" w:rsidRPr="00B24A33" w:rsidRDefault="00AB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C7E87" w:rsidR="002113B7" w:rsidRPr="00B24A33" w:rsidRDefault="00AB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760ED" w:rsidR="002113B7" w:rsidRPr="00B24A33" w:rsidRDefault="00AB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79ADD" w:rsidR="002113B7" w:rsidRPr="00B24A33" w:rsidRDefault="00AB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CE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482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DE2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29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1EF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BE2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D0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E69C9" w:rsidR="002113B7" w:rsidRPr="00B24A33" w:rsidRDefault="00AB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B64A4D" w:rsidR="002113B7" w:rsidRPr="00B24A33" w:rsidRDefault="00AB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42059D" w:rsidR="002113B7" w:rsidRPr="00B24A33" w:rsidRDefault="00AB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E9AACC" w:rsidR="002113B7" w:rsidRPr="00B24A33" w:rsidRDefault="00AB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16301D" w:rsidR="002113B7" w:rsidRPr="00B24A33" w:rsidRDefault="00AB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5298D6" w:rsidR="002113B7" w:rsidRPr="00B24A33" w:rsidRDefault="00AB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95638" w:rsidR="002113B7" w:rsidRPr="00B24A33" w:rsidRDefault="00AB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2CF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4D4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E1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A2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09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E3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D7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38572" w:rsidR="002113B7" w:rsidRPr="00B24A33" w:rsidRDefault="00AB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BE7F39" w:rsidR="002113B7" w:rsidRPr="00B24A33" w:rsidRDefault="00AB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21C452" w:rsidR="002113B7" w:rsidRPr="00B24A33" w:rsidRDefault="00AB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E4C12E" w:rsidR="002113B7" w:rsidRPr="00B24A33" w:rsidRDefault="00AB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09F511" w:rsidR="002113B7" w:rsidRPr="00B24A33" w:rsidRDefault="00AB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630975" w:rsidR="002113B7" w:rsidRPr="00B24A33" w:rsidRDefault="00AB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94413" w:rsidR="002113B7" w:rsidRPr="00B24A33" w:rsidRDefault="00AB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34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38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52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3B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B5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6EC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56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4AE944" w:rsidR="006E49F3" w:rsidRPr="00B24A33" w:rsidRDefault="00AB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ECE9ED" w:rsidR="006E49F3" w:rsidRPr="00B24A33" w:rsidRDefault="00AB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01EFC1" w:rsidR="006E49F3" w:rsidRPr="00B24A33" w:rsidRDefault="00AB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BF7240" w:rsidR="006E49F3" w:rsidRPr="00B24A33" w:rsidRDefault="00AB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D0A0C9" w:rsidR="006E49F3" w:rsidRPr="00B24A33" w:rsidRDefault="00AB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1653D6" w:rsidR="006E49F3" w:rsidRPr="00B24A33" w:rsidRDefault="00AB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ABE715" w:rsidR="006E49F3" w:rsidRPr="00B24A33" w:rsidRDefault="00AB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3A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D71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7B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8EC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B4F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B3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CCE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67CB10" w:rsidR="006E49F3" w:rsidRPr="00B24A33" w:rsidRDefault="00AB4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A071DC" w:rsidR="006E49F3" w:rsidRPr="00B24A33" w:rsidRDefault="00AB4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499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04D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34A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BA4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B8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E5E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CC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20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EA3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626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43C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E7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3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328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