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869554" w:rsidR="00563B6E" w:rsidRPr="00B24A33" w:rsidRDefault="003C53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ECB3E" w:rsidR="00563B6E" w:rsidRPr="00B24A33" w:rsidRDefault="003C53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C9194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B3F5A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DA6F1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CAB37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EA593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99F45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13D8" w:rsidR="00C11CD7" w:rsidRPr="00B24A33" w:rsidRDefault="003C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AF75A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0355E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C2C08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2603B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6B60E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C0B2D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79C8B" w:rsidR="002113B7" w:rsidRPr="00B24A33" w:rsidRDefault="003C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8FF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C1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C22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25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D33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5A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ED4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31A31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9670B4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5F0B54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B3A49B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270394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1544D1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9AAF1" w:rsidR="002113B7" w:rsidRPr="00B24A33" w:rsidRDefault="003C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07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E9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25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EB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10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DA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FC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0BD26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5446B2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1ED4B1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CEAB2A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D79EB2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25500E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1F551" w:rsidR="002113B7" w:rsidRPr="00B24A33" w:rsidRDefault="003C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8D627" w:rsidR="005157D3" w:rsidRPr="00B24A33" w:rsidRDefault="003C53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7A28F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D23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95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FF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7D1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D1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12A00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7B2D41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B51DD2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EDC29B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33DE38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FB6B1E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E88FF1" w:rsidR="006E49F3" w:rsidRPr="00B24A33" w:rsidRDefault="003C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4F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3E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45B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4F9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0D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93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E6F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CDDB5" w:rsidR="006E49F3" w:rsidRPr="00B24A33" w:rsidRDefault="003C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236EBE" w:rsidR="006E49F3" w:rsidRPr="00B24A33" w:rsidRDefault="003C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3BD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E1E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EC0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A2E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15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2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5C4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1E2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0E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83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25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C6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3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33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