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05E0AF" w:rsidR="00563B6E" w:rsidRPr="00B24A33" w:rsidRDefault="00FB4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15B72" w:rsidR="00563B6E" w:rsidRPr="00B24A33" w:rsidRDefault="00FB4C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00847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A1ECB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400F4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6058E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E58A2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CEEB3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0EC97" w:rsidR="00C11CD7" w:rsidRPr="00B24A33" w:rsidRDefault="00FB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B7A21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DB441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7F197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F49C9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3DE5A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1AF0E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F7418" w:rsidR="002113B7" w:rsidRPr="00B24A33" w:rsidRDefault="00FB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90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8F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C0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E8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5E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056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5A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07413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3B17E7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3C6D1D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EFD318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2AAB52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B36682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9EF1E" w:rsidR="002113B7" w:rsidRPr="00B24A33" w:rsidRDefault="00FB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1E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0D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2C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21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12770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1CD09B" w14:textId="78705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74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C57F4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A1FB07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46B59D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AE68D4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E61FAA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8A1424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C1E99" w:rsidR="002113B7" w:rsidRPr="00B24A33" w:rsidRDefault="00FB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6E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7E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20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84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9B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336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E8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B4EB4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F9CA62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8F0C76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4A2D63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6EE25C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FC46AD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7CF5B" w:rsidR="006E49F3" w:rsidRPr="00B24A33" w:rsidRDefault="00FB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71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D5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DD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C2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EB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04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A9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5C6CF" w:rsidR="006E49F3" w:rsidRPr="00B24A33" w:rsidRDefault="00FB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3CB87B" w:rsidR="006E49F3" w:rsidRPr="00B24A33" w:rsidRDefault="00FB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16C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FD4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2C2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D1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9C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8D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E3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F1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5F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2F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F7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D4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C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C9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