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F488D" w:rsidR="00563B6E" w:rsidRPr="00B24A33" w:rsidRDefault="00A60D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127B9" w:rsidR="00563B6E" w:rsidRPr="00B24A33" w:rsidRDefault="00A60D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C46DB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6C1F3A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6C680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1B28D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E0D96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D1F17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1E15C" w:rsidR="00C11CD7" w:rsidRPr="00B24A33" w:rsidRDefault="00A6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5905F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32A95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524B4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87AB0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A8998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60C87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B7A4D" w:rsidR="002113B7" w:rsidRPr="00B24A33" w:rsidRDefault="00A6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807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956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DD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27B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D7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B8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F9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7A1F7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FB1670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65E386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345E6D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D39A05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CA9F93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CEA8C" w:rsidR="002113B7" w:rsidRPr="00B24A33" w:rsidRDefault="00A6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D5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8B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C1D12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42C11D75" w14:textId="15174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C89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588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E9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9FF58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97B840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A6571D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B19558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EFBB39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99042E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D4E9B" w:rsidR="002113B7" w:rsidRPr="00B24A33" w:rsidRDefault="00A6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A5B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45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8B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B3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E1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41F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D4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B5DE1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ACD1F9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4950B8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AAE411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329AF0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004B77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FC55A" w:rsidR="006E49F3" w:rsidRPr="00B24A33" w:rsidRDefault="00A6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D5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FFF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A8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C2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EE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BE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2C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D6B18" w:rsidR="006E49F3" w:rsidRPr="00B24A33" w:rsidRDefault="00A6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F37D6C" w:rsidR="006E49F3" w:rsidRPr="00B24A33" w:rsidRDefault="00A6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F39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1A6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5DB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1CC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0D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25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F3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CCA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C9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A6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C9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105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D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0DC3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2024-06-08T06:07:00.0000000Z</dcterms:modified>
</coreProperties>
</file>