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407BD0" w:rsidR="00563B6E" w:rsidRPr="00B24A33" w:rsidRDefault="003D78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05FF4" w:rsidR="00563B6E" w:rsidRPr="00B24A33" w:rsidRDefault="003D78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C65EC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FBA7A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798D1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E8D53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E118B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7E8B4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61CC6" w:rsidR="00C11CD7" w:rsidRPr="00B24A33" w:rsidRDefault="003D78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90783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3C609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0D4E2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841E9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29D46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552911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2D323" w:rsidR="002113B7" w:rsidRPr="00B24A33" w:rsidRDefault="003D78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1E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13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3C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58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84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56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AD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250BF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BAF5E0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C98C2E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C3ABE4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47BAB8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E3F50E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C0B0E" w:rsidR="002113B7" w:rsidRPr="00B24A33" w:rsidRDefault="003D78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08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778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3B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A61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2D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D0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E0D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BF33D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94204E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10565B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16AC1C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DFDE7A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75162A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FE1F9" w:rsidR="002113B7" w:rsidRPr="00B24A33" w:rsidRDefault="003D78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F3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83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DB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59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69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01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C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E27B7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D6BA0D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27F7E1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4C710D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C7B3A0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60380F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C3A59" w:rsidR="006E49F3" w:rsidRPr="00B24A33" w:rsidRDefault="003D78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68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C7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D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9D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2A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38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7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B024F" w:rsidR="006E49F3" w:rsidRPr="00B24A33" w:rsidRDefault="003D7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C55795" w:rsidR="006E49F3" w:rsidRPr="00B24A33" w:rsidRDefault="003D78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7DB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4AB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1EC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9B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4F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46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DB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86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722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10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B79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21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8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8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