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C8101" w:rsidR="00563B6E" w:rsidRPr="00B24A33" w:rsidRDefault="001E15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C5658" w:rsidR="00563B6E" w:rsidRPr="00B24A33" w:rsidRDefault="001E15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06C87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70332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69CD4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0908F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4D5F3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918818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39D22" w:rsidR="00C11CD7" w:rsidRPr="00B24A33" w:rsidRDefault="001E1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20CB8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5FC59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971A8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941E7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D2192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E4D01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ECF02" w:rsidR="002113B7" w:rsidRPr="00B24A33" w:rsidRDefault="001E1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EC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ED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B9F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22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DB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D0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85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ABD75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E4970D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6E4344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84538C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4A6619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6FA88D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9E51C" w:rsidR="002113B7" w:rsidRPr="00B24A33" w:rsidRDefault="001E1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2F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39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174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85E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3B8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A1E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073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F519E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1924A5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047237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07D656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704C43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75C08F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4E73E" w:rsidR="002113B7" w:rsidRPr="00B24A33" w:rsidRDefault="001E1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4B1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F7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E5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B65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2A8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90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80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D0AEAB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5AD1E1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255853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7B4882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A50927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8CC315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302E43" w:rsidR="006E49F3" w:rsidRPr="00B24A33" w:rsidRDefault="001E1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C9A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27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BA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99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CF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24E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6B8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C55B6" w:rsidR="006E49F3" w:rsidRPr="00B24A33" w:rsidRDefault="001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3AE8C1" w:rsidR="006E49F3" w:rsidRPr="00B24A33" w:rsidRDefault="001E1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6F8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D0B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ADD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0AB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46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E12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FF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42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73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2EF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ED3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6E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15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153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