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D9A5B" w:rsidR="00563B6E" w:rsidRPr="00B24A33" w:rsidRDefault="004C5D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B7E78" w:rsidR="00563B6E" w:rsidRPr="00B24A33" w:rsidRDefault="004C5D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DD588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A3954D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821EB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CE981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1EF2A3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2FF43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BF51C" w:rsidR="00C11CD7" w:rsidRPr="00B24A33" w:rsidRDefault="004C5D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EA1C7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3A380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C6AD1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FA8E7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FBEEE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472AF2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BC661" w:rsidR="002113B7" w:rsidRPr="00B24A33" w:rsidRDefault="004C5D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11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842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2A8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F7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9C7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475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163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EA25E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49AC98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67BFD6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59E19E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1FA8B4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7C1255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B8185" w:rsidR="002113B7" w:rsidRPr="00B24A33" w:rsidRDefault="004C5D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7A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F0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371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313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7B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D82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4B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A5F940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498999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46BCF8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A5C60B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E6BC68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7F9952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D3CB4A" w:rsidR="002113B7" w:rsidRPr="00B24A33" w:rsidRDefault="004C5D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57D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306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C4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B4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6B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29C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AC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B24C2B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016310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E022B0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13CC4A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E9447B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CB0E01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871FB6" w:rsidR="006E49F3" w:rsidRPr="00B24A33" w:rsidRDefault="004C5D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20D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24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9FA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0E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F52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52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85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44C83" w:rsidR="006E49F3" w:rsidRPr="00B24A33" w:rsidRDefault="004C5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337897" w:rsidR="006E49F3" w:rsidRPr="00B24A33" w:rsidRDefault="004C5D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21F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33C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1FF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1B8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9A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80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61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3D7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434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F99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2C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C8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5D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D6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