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BAA734" w:rsidR="00563B6E" w:rsidRPr="00B24A33" w:rsidRDefault="00F91D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B23C06" w:rsidR="00563B6E" w:rsidRPr="00B24A33" w:rsidRDefault="00F91D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54DE97" w:rsidR="00C11CD7" w:rsidRPr="00B24A33" w:rsidRDefault="00F91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55101" w:rsidR="00C11CD7" w:rsidRPr="00B24A33" w:rsidRDefault="00F91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E0DE7D" w:rsidR="00C11CD7" w:rsidRPr="00B24A33" w:rsidRDefault="00F91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AF5F9F" w:rsidR="00C11CD7" w:rsidRPr="00B24A33" w:rsidRDefault="00F91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8835BF" w:rsidR="00C11CD7" w:rsidRPr="00B24A33" w:rsidRDefault="00F91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466E8" w:rsidR="00C11CD7" w:rsidRPr="00B24A33" w:rsidRDefault="00F91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3ECC8" w:rsidR="00C11CD7" w:rsidRPr="00B24A33" w:rsidRDefault="00F91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3A0AFA" w:rsidR="002113B7" w:rsidRPr="00B24A33" w:rsidRDefault="00F91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1D1A6" w:rsidR="002113B7" w:rsidRPr="00B24A33" w:rsidRDefault="00F91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A9C3D" w:rsidR="002113B7" w:rsidRPr="00B24A33" w:rsidRDefault="00F91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A57564" w:rsidR="002113B7" w:rsidRPr="00B24A33" w:rsidRDefault="00F91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AC82F" w:rsidR="002113B7" w:rsidRPr="00B24A33" w:rsidRDefault="00F91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A7EF32" w:rsidR="002113B7" w:rsidRPr="00B24A33" w:rsidRDefault="00F91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B9FFAB" w:rsidR="002113B7" w:rsidRPr="00B24A33" w:rsidRDefault="00F91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3D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94A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A8B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957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E7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903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91F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37F4F5" w:rsidR="002113B7" w:rsidRPr="00B24A33" w:rsidRDefault="00F91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CA8E2C" w:rsidR="002113B7" w:rsidRPr="00B24A33" w:rsidRDefault="00F91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4CB61C" w:rsidR="002113B7" w:rsidRPr="00B24A33" w:rsidRDefault="00F91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7AEEE6" w:rsidR="002113B7" w:rsidRPr="00B24A33" w:rsidRDefault="00F91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A36090" w:rsidR="002113B7" w:rsidRPr="00B24A33" w:rsidRDefault="00F91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04E565" w:rsidR="002113B7" w:rsidRPr="00B24A33" w:rsidRDefault="00F91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79DBE4" w:rsidR="002113B7" w:rsidRPr="00B24A33" w:rsidRDefault="00F91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BD1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BD2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F30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2BC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BC4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E14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F59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A757E" w:rsidR="002113B7" w:rsidRPr="00B24A33" w:rsidRDefault="00F91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A619F8" w:rsidR="002113B7" w:rsidRPr="00B24A33" w:rsidRDefault="00F91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237E9D" w:rsidR="002113B7" w:rsidRPr="00B24A33" w:rsidRDefault="00F91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ADE739" w:rsidR="002113B7" w:rsidRPr="00B24A33" w:rsidRDefault="00F91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C51DF3" w:rsidR="002113B7" w:rsidRPr="00B24A33" w:rsidRDefault="00F91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284B38" w:rsidR="002113B7" w:rsidRPr="00B24A33" w:rsidRDefault="00F91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7D7C8" w:rsidR="002113B7" w:rsidRPr="00B24A33" w:rsidRDefault="00F91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2A3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3F0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D3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8C2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1A9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DA6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6E1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6B6983" w:rsidR="006E49F3" w:rsidRPr="00B24A33" w:rsidRDefault="00F91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A2B95A" w:rsidR="006E49F3" w:rsidRPr="00B24A33" w:rsidRDefault="00F91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E14414" w:rsidR="006E49F3" w:rsidRPr="00B24A33" w:rsidRDefault="00F91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46D2C4" w:rsidR="006E49F3" w:rsidRPr="00B24A33" w:rsidRDefault="00F91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3949F5" w:rsidR="006E49F3" w:rsidRPr="00B24A33" w:rsidRDefault="00F91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33C1A1" w:rsidR="006E49F3" w:rsidRPr="00B24A33" w:rsidRDefault="00F91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10EB86" w:rsidR="006E49F3" w:rsidRPr="00B24A33" w:rsidRDefault="00F91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B7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AD7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FDA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106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D70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82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283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43750" w:rsidR="006E49F3" w:rsidRPr="00B24A33" w:rsidRDefault="00F91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D17D31" w:rsidR="006E49F3" w:rsidRPr="00B24A33" w:rsidRDefault="00F91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234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10BF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3B5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283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C34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0AF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BCA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F7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83C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C5A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983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D75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1D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E50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1DFA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2024-06-08T11:28:00.0000000Z</dcterms:modified>
</coreProperties>
</file>