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BAA734" w:rsidR="00563B6E" w:rsidRPr="00B24A33" w:rsidRDefault="00F91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B23C06" w:rsidR="00563B6E" w:rsidRPr="00B24A33" w:rsidRDefault="00F91D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54DE97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E55101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E0DE7D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F5F9F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8835BF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466E8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3ECC8" w:rsidR="00C11CD7" w:rsidRPr="00B24A33" w:rsidRDefault="00F91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3A0AFA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C1D1A6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A9C3D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A57564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4AC82F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A7EF32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9FFAB" w:rsidR="002113B7" w:rsidRPr="00B24A33" w:rsidRDefault="00F91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3D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94A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8B1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9572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EE7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903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91F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37F4F5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CA8E2C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4CB61C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7AEEE6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4A36090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04E565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79DBE4" w:rsidR="002113B7" w:rsidRPr="00B24A33" w:rsidRDefault="00F91D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BD1F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BD29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F30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2BC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C45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1E142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F59B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6A757E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A619F8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B237E9D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DADE739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C51DF3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4284B38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87D7C8" w:rsidR="002113B7" w:rsidRPr="00B24A33" w:rsidRDefault="00F91D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2A35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3F0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BD3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8C2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1A9E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DA6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6E1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6B6983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A2B95A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3E14414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46D2C4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3949F5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533C1A1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10EB86" w:rsidR="006E49F3" w:rsidRPr="00B24A33" w:rsidRDefault="00F91D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BB7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AD7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DA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060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D70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982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283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443750" w:rsidR="006E49F3" w:rsidRPr="00B24A33" w:rsidRDefault="00F91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5D17D31" w:rsidR="006E49F3" w:rsidRPr="00B24A33" w:rsidRDefault="00F91D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234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10BF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53B5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283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342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0AFC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BCA5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0F7B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83C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C5A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983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D754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D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7E50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DF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2024-06-08T11:28:00.0000000Z</dcterms:modified>
</coreProperties>
</file>