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752939" w:rsidR="00563B6E" w:rsidRPr="00B24A33" w:rsidRDefault="00877D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3DACCB" w:rsidR="00563B6E" w:rsidRPr="00B24A33" w:rsidRDefault="00877D8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555BD2" w:rsidR="00C11CD7" w:rsidRPr="00B24A33" w:rsidRDefault="00877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3778E7" w:rsidR="00C11CD7" w:rsidRPr="00B24A33" w:rsidRDefault="00877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96B56A" w:rsidR="00C11CD7" w:rsidRPr="00B24A33" w:rsidRDefault="00877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5FCAF2" w:rsidR="00C11CD7" w:rsidRPr="00B24A33" w:rsidRDefault="00877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8DDB7F" w:rsidR="00C11CD7" w:rsidRPr="00B24A33" w:rsidRDefault="00877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984663" w:rsidR="00C11CD7" w:rsidRPr="00B24A33" w:rsidRDefault="00877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2C483" w:rsidR="00C11CD7" w:rsidRPr="00B24A33" w:rsidRDefault="00877D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4025B0" w:rsidR="002113B7" w:rsidRPr="00B24A33" w:rsidRDefault="00877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52CF41" w:rsidR="002113B7" w:rsidRPr="00B24A33" w:rsidRDefault="00877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534A8EF" w:rsidR="002113B7" w:rsidRPr="00B24A33" w:rsidRDefault="00877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5EFEC" w:rsidR="002113B7" w:rsidRPr="00B24A33" w:rsidRDefault="00877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A9B40A" w:rsidR="002113B7" w:rsidRPr="00B24A33" w:rsidRDefault="00877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1C0EA7" w:rsidR="002113B7" w:rsidRPr="00B24A33" w:rsidRDefault="00877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8491CC" w:rsidR="002113B7" w:rsidRPr="00B24A33" w:rsidRDefault="00877D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F2B4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6CAEA5" w:rsidR="002113B7" w:rsidRPr="00B24A33" w:rsidRDefault="00877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041BC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81E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6CA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6AF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DA3B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6D57CE" w:rsidR="002113B7" w:rsidRPr="00B24A33" w:rsidRDefault="00877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7BB9DED" w:rsidR="002113B7" w:rsidRPr="00B24A33" w:rsidRDefault="00877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F2CAC5E" w:rsidR="002113B7" w:rsidRPr="00B24A33" w:rsidRDefault="00877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0C03B1" w:rsidR="002113B7" w:rsidRPr="00B24A33" w:rsidRDefault="00877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3B2407" w:rsidR="002113B7" w:rsidRPr="00B24A33" w:rsidRDefault="00877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35053FF" w:rsidR="002113B7" w:rsidRPr="00B24A33" w:rsidRDefault="00877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CC978E" w:rsidR="002113B7" w:rsidRPr="00B24A33" w:rsidRDefault="00877D8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CE58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A67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DD4D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F66D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E1E5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B337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DEF1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562BDC" w:rsidR="002113B7" w:rsidRPr="00B24A33" w:rsidRDefault="00877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8567DF2" w:rsidR="002113B7" w:rsidRPr="00B24A33" w:rsidRDefault="00877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B9D74E" w:rsidR="002113B7" w:rsidRPr="00B24A33" w:rsidRDefault="00877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A17084" w:rsidR="002113B7" w:rsidRPr="00B24A33" w:rsidRDefault="00877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B4052D8" w:rsidR="002113B7" w:rsidRPr="00B24A33" w:rsidRDefault="00877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73E13AA" w:rsidR="002113B7" w:rsidRPr="00B24A33" w:rsidRDefault="00877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D7E267" w:rsidR="002113B7" w:rsidRPr="00B24A33" w:rsidRDefault="00877D8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DD5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92AA7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857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6645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B72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850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156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71A0C1" w:rsidR="006E49F3" w:rsidRPr="00B24A33" w:rsidRDefault="00877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B9FFBA" w:rsidR="006E49F3" w:rsidRPr="00B24A33" w:rsidRDefault="00877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06BE97" w:rsidR="006E49F3" w:rsidRPr="00B24A33" w:rsidRDefault="00877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AA76E5" w:rsidR="006E49F3" w:rsidRPr="00B24A33" w:rsidRDefault="00877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1C5C5E" w:rsidR="006E49F3" w:rsidRPr="00B24A33" w:rsidRDefault="00877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07D35F" w:rsidR="006E49F3" w:rsidRPr="00B24A33" w:rsidRDefault="00877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D9695A" w:rsidR="006E49F3" w:rsidRPr="00B24A33" w:rsidRDefault="00877D8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30F6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9455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CA9E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A02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107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44C3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AB8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C74D77" w:rsidR="006E49F3" w:rsidRPr="00B24A33" w:rsidRDefault="00877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55EE4B2" w:rsidR="006E49F3" w:rsidRPr="00B24A33" w:rsidRDefault="00877D8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86E55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9850C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FE9B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276E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161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F3B3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785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E41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30EC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C0B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337B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83D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77D8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77D8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2023-07-05T17:56:00.0000000Z</dcterms:modified>
</coreProperties>
</file>