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0EC6FC" w:rsidR="00563B6E" w:rsidRPr="00B24A33" w:rsidRDefault="00C00B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68E30" w:rsidR="00563B6E" w:rsidRPr="00B24A33" w:rsidRDefault="00C00B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FEAD5D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201FC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A21C98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9A8A6B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6772C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870D7D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DA1E6" w:rsidR="00C11CD7" w:rsidRPr="00B24A33" w:rsidRDefault="00C00B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474346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0A0C91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A5899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115015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52E28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DC4808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655E6" w:rsidR="002113B7" w:rsidRPr="00B24A33" w:rsidRDefault="00C00B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ECD2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0D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55A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3A1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089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C40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A1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24682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A771E7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6AE447C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2F561A2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169460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CE4C7F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2C5051" w:rsidR="002113B7" w:rsidRPr="00B24A33" w:rsidRDefault="00C00B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07C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C95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63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AF4E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46C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97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21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EC972D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40EFFB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B070BF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7D7778F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50804C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D6C94C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1C312" w:rsidR="002113B7" w:rsidRPr="00B24A33" w:rsidRDefault="00C00B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056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36C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E20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126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56C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F54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A58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A8D44B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8A7ECA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8B8CC2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057619F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EAC21A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9C9028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B08126" w:rsidR="006E49F3" w:rsidRPr="00B24A33" w:rsidRDefault="00C00B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E53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EAF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A39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48F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255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534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573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DD73CA" w:rsidR="006E49F3" w:rsidRPr="00B24A33" w:rsidRDefault="00C0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CE5D8D" w:rsidR="006E49F3" w:rsidRPr="00B24A33" w:rsidRDefault="00C00B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ABBA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9B9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B55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2FC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557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00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E7B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66E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09C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2F4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3D6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91E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0B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0B5E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2023-07-05T18:20:00.0000000Z</dcterms:modified>
</coreProperties>
</file>