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197CC" w:rsidR="00563B6E" w:rsidRPr="00B24A33" w:rsidRDefault="003579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9A98C" w:rsidR="00563B6E" w:rsidRPr="00B24A33" w:rsidRDefault="003579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99B5A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2C8E4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50172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C9433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F136D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1275C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DD445" w:rsidR="00C11CD7" w:rsidRPr="00B24A33" w:rsidRDefault="00357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13983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57A0F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4FB01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A56BF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37495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DF02D3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38D9B" w:rsidR="002113B7" w:rsidRPr="00B24A33" w:rsidRDefault="00357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C84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88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E4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E9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C6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C4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C1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CC3DFA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FD036F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594E26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588BF0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9249E6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3DCCDB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D4CCD" w:rsidR="002113B7" w:rsidRPr="00B24A33" w:rsidRDefault="00357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29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97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17D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D4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9D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8D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81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7F2C5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901008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58EEB8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3036AC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2426C8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57927D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B83AB" w:rsidR="002113B7" w:rsidRPr="00B24A33" w:rsidRDefault="00357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A94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C3C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AD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E5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08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B8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71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F95A4E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EEAEC2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16E770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20DA7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D5A308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593BF5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5A0D8" w:rsidR="006E49F3" w:rsidRPr="00B24A33" w:rsidRDefault="00357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0A5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31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B97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29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C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5E0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86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F7140" w:rsidR="006E49F3" w:rsidRPr="00B24A33" w:rsidRDefault="00357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D6C4D1" w:rsidR="006E49F3" w:rsidRPr="00B24A33" w:rsidRDefault="00357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480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737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892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2A8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AC5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89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95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80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88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7D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7F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35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9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9A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2024-06-08T15:30:00.0000000Z</dcterms:modified>
</coreProperties>
</file>