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2ED47" w:rsidR="00563B6E" w:rsidRPr="00B24A33" w:rsidRDefault="00C44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3AF96D" w:rsidR="00563B6E" w:rsidRPr="00B24A33" w:rsidRDefault="00C44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7E65C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0E61C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20C4A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8F616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1E934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1736C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002A5" w:rsidR="00C11CD7" w:rsidRPr="00B24A33" w:rsidRDefault="00C4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E9E88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9C655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5022C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8CBB6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37309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36DDD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D830A" w:rsidR="002113B7" w:rsidRPr="00B24A33" w:rsidRDefault="00C4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48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2A6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12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BB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0E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DA9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8C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9F80C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5A683D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76CD73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68ECEF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CA34C1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BB6059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A30FC" w:rsidR="002113B7" w:rsidRPr="00B24A33" w:rsidRDefault="00C4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DA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5DA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4A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567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569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C1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61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D04D0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D25BB9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B49AFC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621574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3FB0B5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6122E5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F0EF82" w:rsidR="002113B7" w:rsidRPr="00B24A33" w:rsidRDefault="00C4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E8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5A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A8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DE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AB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49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212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91F88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ACABDA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08167C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C8ACB2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B4C129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076C53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E7276" w:rsidR="006E49F3" w:rsidRPr="00B24A33" w:rsidRDefault="00C4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B7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9B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534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960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31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D36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9E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F98CB" w:rsidR="006E49F3" w:rsidRPr="00B24A33" w:rsidRDefault="00C4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8F9EAA" w:rsidR="006E49F3" w:rsidRPr="00B24A33" w:rsidRDefault="00C4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8EC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5EE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F5C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E82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D3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57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6B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7B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C4B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63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4B2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B3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6A1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2023-07-05T18:58:00.0000000Z</dcterms:modified>
</coreProperties>
</file>