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7AAC3" w:rsidR="00563B6E" w:rsidRPr="00B24A33" w:rsidRDefault="00CE37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0FB2F" w:rsidR="00563B6E" w:rsidRPr="00B24A33" w:rsidRDefault="00CE37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5367B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54082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9F929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E35DA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808A1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75BDA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A12D" w:rsidR="00C11CD7" w:rsidRPr="00B24A33" w:rsidRDefault="00CE37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5C387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0E498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91DB2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3AA6F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CF1606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9E42D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F1773" w:rsidR="002113B7" w:rsidRPr="00B24A33" w:rsidRDefault="00CE37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AF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E5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652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6E6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CB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35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38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DA5AC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8A637A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3D6922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99389F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90660D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900963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0EA2D" w:rsidR="002113B7" w:rsidRPr="00B24A33" w:rsidRDefault="00CE37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79A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72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72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DE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7F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4D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4A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A2F6B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3A1000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F78AB3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52C5A2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9500EA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46A1B5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D4E81" w:rsidR="002113B7" w:rsidRPr="00B24A33" w:rsidRDefault="00CE37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9C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1698C" w:rsidR="005157D3" w:rsidRPr="00B24A33" w:rsidRDefault="00CE37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  <w:vMerge w:val="restart"/>
          </w:tcPr>
          <w:p w14:paraId="64B01C80" w14:textId="6790B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4E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0C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66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98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8FAA3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543D34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2430A5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8206A6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42F6B4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8750E3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5C64E" w:rsidR="006E49F3" w:rsidRPr="00B24A33" w:rsidRDefault="00CE37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8AB42D" w:rsidR="006E49F3" w:rsidRPr="00B24A33" w:rsidRDefault="00CE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7" w:type="dxa"/>
          </w:tcPr>
          <w:p w14:paraId="2F6F2CD9" w14:textId="382F8270" w:rsidR="006E49F3" w:rsidRPr="00B24A33" w:rsidRDefault="00CE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 (substitute day)</w:t>
            </w:r>
          </w:p>
        </w:tc>
        <w:tc>
          <w:tcPr>
            <w:tcW w:w="1487" w:type="dxa"/>
          </w:tcPr>
          <w:p w14:paraId="57185EA4" w14:textId="126AD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45E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F4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6F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957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35C89" w:rsidR="006E49F3" w:rsidRPr="00B24A33" w:rsidRDefault="00CE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F133F5" w:rsidR="006E49F3" w:rsidRPr="00B24A33" w:rsidRDefault="00CE37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852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865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DF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E81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43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41D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31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91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3EE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30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64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FB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7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7B3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2024-06-08T16:11:00.0000000Z</dcterms:modified>
</coreProperties>
</file>