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739468" w:rsidR="00563B6E" w:rsidRPr="00B24A33" w:rsidRDefault="007F15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6C6D97" w:rsidR="00563B6E" w:rsidRPr="00B24A33" w:rsidRDefault="007F15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15F686" w:rsidR="00C11CD7" w:rsidRPr="00B24A33" w:rsidRDefault="007F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A405E4" w:rsidR="00C11CD7" w:rsidRPr="00B24A33" w:rsidRDefault="007F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20E03E" w:rsidR="00C11CD7" w:rsidRPr="00B24A33" w:rsidRDefault="007F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9F2A98" w:rsidR="00C11CD7" w:rsidRPr="00B24A33" w:rsidRDefault="007F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ACCA72" w:rsidR="00C11CD7" w:rsidRPr="00B24A33" w:rsidRDefault="007F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9BF52" w:rsidR="00C11CD7" w:rsidRPr="00B24A33" w:rsidRDefault="007F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4C357" w:rsidR="00C11CD7" w:rsidRPr="00B24A33" w:rsidRDefault="007F15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36BD82" w:rsidR="002113B7" w:rsidRPr="00B24A33" w:rsidRDefault="007F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D91EAA" w:rsidR="002113B7" w:rsidRPr="00B24A33" w:rsidRDefault="007F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C08511" w:rsidR="002113B7" w:rsidRPr="00B24A33" w:rsidRDefault="007F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FED42" w:rsidR="002113B7" w:rsidRPr="00B24A33" w:rsidRDefault="007F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3E9A3D" w:rsidR="002113B7" w:rsidRPr="00B24A33" w:rsidRDefault="007F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5F1EA9" w:rsidR="002113B7" w:rsidRPr="00B24A33" w:rsidRDefault="007F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FD717" w:rsidR="002113B7" w:rsidRPr="00B24A33" w:rsidRDefault="007F15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10D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7A6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BDA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DB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AFE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283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5B5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614551" w:rsidR="002113B7" w:rsidRPr="00B24A33" w:rsidRDefault="007F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A08838" w:rsidR="002113B7" w:rsidRPr="00B24A33" w:rsidRDefault="007F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9250FE" w:rsidR="002113B7" w:rsidRPr="00B24A33" w:rsidRDefault="007F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A710C6" w:rsidR="002113B7" w:rsidRPr="00B24A33" w:rsidRDefault="007F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501325" w:rsidR="002113B7" w:rsidRPr="00B24A33" w:rsidRDefault="007F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32103A" w:rsidR="002113B7" w:rsidRPr="00B24A33" w:rsidRDefault="007F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0DD7FF" w:rsidR="002113B7" w:rsidRPr="00B24A33" w:rsidRDefault="007F15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ACF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968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3A0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B6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FB2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56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242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F8E79" w:rsidR="002113B7" w:rsidRPr="00B24A33" w:rsidRDefault="007F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1E4D12" w:rsidR="002113B7" w:rsidRPr="00B24A33" w:rsidRDefault="007F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48EDA55" w:rsidR="002113B7" w:rsidRPr="00B24A33" w:rsidRDefault="007F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000126B" w:rsidR="002113B7" w:rsidRPr="00B24A33" w:rsidRDefault="007F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A0E439" w:rsidR="002113B7" w:rsidRPr="00B24A33" w:rsidRDefault="007F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90E50BB" w:rsidR="002113B7" w:rsidRPr="00B24A33" w:rsidRDefault="007F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1C32C" w:rsidR="002113B7" w:rsidRPr="00B24A33" w:rsidRDefault="007F15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499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0ABCC" w:rsidR="005157D3" w:rsidRPr="00B24A33" w:rsidRDefault="007F15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Respect-for-the-Aged Day</w:t>
            </w:r>
          </w:p>
        </w:tc>
        <w:tc>
          <w:tcPr>
            <w:tcW w:w="1487" w:type="dxa"/>
            <w:vMerge w:val="restart"/>
          </w:tcPr>
          <w:p w14:paraId="64B01C80" w14:textId="775AA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CF5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606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3BE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96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949179" w:rsidR="006E49F3" w:rsidRPr="00B24A33" w:rsidRDefault="007F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489B62" w:rsidR="006E49F3" w:rsidRPr="00B24A33" w:rsidRDefault="007F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E9CB8E8" w:rsidR="006E49F3" w:rsidRPr="00B24A33" w:rsidRDefault="007F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1ED5F2B" w:rsidR="006E49F3" w:rsidRPr="00B24A33" w:rsidRDefault="007F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C6BBD54" w:rsidR="006E49F3" w:rsidRPr="00B24A33" w:rsidRDefault="007F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4CCE40" w:rsidR="006E49F3" w:rsidRPr="00B24A33" w:rsidRDefault="007F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D86598" w:rsidR="006E49F3" w:rsidRPr="00B24A33" w:rsidRDefault="007F15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EC7F9" w:rsidR="006E49F3" w:rsidRPr="00B24A33" w:rsidRDefault="007F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</w:t>
            </w:r>
          </w:p>
        </w:tc>
        <w:tc>
          <w:tcPr>
            <w:tcW w:w="1487" w:type="dxa"/>
          </w:tcPr>
          <w:p w14:paraId="2F6F2CD9" w14:textId="40DA1043" w:rsidR="006E49F3" w:rsidRPr="00B24A33" w:rsidRDefault="007F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Autumnal Equinox Day (substitute day)</w:t>
            </w:r>
          </w:p>
        </w:tc>
        <w:tc>
          <w:tcPr>
            <w:tcW w:w="1487" w:type="dxa"/>
          </w:tcPr>
          <w:p w14:paraId="57185EA4" w14:textId="4D6E5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68D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B0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917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BE5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3CC01C" w:rsidR="006E49F3" w:rsidRPr="00B24A33" w:rsidRDefault="007F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D8BCC0" w:rsidR="006E49F3" w:rsidRPr="00B24A33" w:rsidRDefault="007F15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C4C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5E49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1B5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AFB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CF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A2B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CE0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AAF0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B5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CB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568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1883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15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15DF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2023-07-05T19:04:00.0000000Z</dcterms:modified>
</coreProperties>
</file>