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74029" w:rsidR="00563B6E" w:rsidRPr="00B24A33" w:rsidRDefault="00E31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AEE43" w:rsidR="00563B6E" w:rsidRPr="00B24A33" w:rsidRDefault="00E31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374A7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22378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F9252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90E32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23158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BA243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52E9F" w:rsidR="00C11CD7" w:rsidRPr="00B24A33" w:rsidRDefault="00E3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6441E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05336E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558E9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96798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77150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C0391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550E6" w:rsidR="002113B7" w:rsidRPr="00B24A33" w:rsidRDefault="00E3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FF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2E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00D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E7F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12E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17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D5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4ACE0D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A87A40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1EB280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7E453A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4CF28F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D0B2C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1B404" w:rsidR="002113B7" w:rsidRPr="00B24A33" w:rsidRDefault="00E31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F7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68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B2D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2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022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27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3A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B0508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D5524B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1B8D4A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D0EFC8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5625D3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4B43EC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249F5" w:rsidR="002113B7" w:rsidRPr="00B24A33" w:rsidRDefault="00E31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CF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C2E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82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BA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F5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9A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4C0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38522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96AEA6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E2104E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9F933F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97DBA6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AC98D1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1193F" w:rsidR="006E49F3" w:rsidRPr="00B24A33" w:rsidRDefault="00E31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72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6C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87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E0B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22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F6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28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A242E" w:rsidR="006E49F3" w:rsidRPr="00B24A33" w:rsidRDefault="00E31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636AE0" w:rsidR="006E49F3" w:rsidRPr="00B24A33" w:rsidRDefault="00E31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2D4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4A2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D3F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204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7F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AB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7D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B3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00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2B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F6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30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A8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2024-06-08T16:17:00.0000000Z</dcterms:modified>
</coreProperties>
</file>