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65B23" w:rsidR="00563B6E" w:rsidRPr="00B24A33" w:rsidRDefault="00050B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9A266" w:rsidR="00563B6E" w:rsidRPr="00B24A33" w:rsidRDefault="00050B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5285A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11635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D7896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B964D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4D341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E2BCA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287AE" w:rsidR="00C11CD7" w:rsidRPr="00B24A33" w:rsidRDefault="00050B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8147C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587EE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06380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D30E3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31E24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DFB81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CF597" w:rsidR="002113B7" w:rsidRPr="00B24A33" w:rsidRDefault="00050B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68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0C9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6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94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83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67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66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67519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B4AB72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9D73A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0D8521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38FF1A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4DAB21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599FB" w:rsidR="002113B7" w:rsidRPr="00B24A33" w:rsidRDefault="00050B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6F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22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2B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8F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F6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B0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0F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59583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D9A1E8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0B2D5C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208A30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E72C3D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BFF9D6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084BB" w:rsidR="002113B7" w:rsidRPr="00B24A33" w:rsidRDefault="00050B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5C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4F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7C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21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8E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05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0B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E36F9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3EC3C9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357BBD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310B01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279C5F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AEBCD7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5EF66" w:rsidR="006E49F3" w:rsidRPr="00B24A33" w:rsidRDefault="00050B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FD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9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8A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7FF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6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F6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DF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05D35" w:rsidR="006E49F3" w:rsidRPr="00B24A33" w:rsidRDefault="00050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819712" w:rsidR="006E49F3" w:rsidRPr="00B24A33" w:rsidRDefault="00050B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1F6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873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19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E41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D5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49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D7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21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AB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1D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63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76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B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0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