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A0660E" w:rsidR="00563B6E" w:rsidRPr="00B24A33" w:rsidRDefault="00E83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7654D" w:rsidR="00563B6E" w:rsidRPr="00B24A33" w:rsidRDefault="00E835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FA781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88D43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7FF2F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DBFFD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FD44C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2F609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3C684" w:rsidR="00C11CD7" w:rsidRPr="00B24A33" w:rsidRDefault="00E8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99401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0905A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BC3AF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8FFD9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9B29D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AF233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318FD" w:rsidR="002113B7" w:rsidRPr="00B24A33" w:rsidRDefault="00E8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FB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EB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EF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BE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5E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A7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25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7070C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2AAA07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C8485D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14C5B4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E3CE25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6C930A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7F0EC" w:rsidR="002113B7" w:rsidRPr="00B24A33" w:rsidRDefault="00E83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95F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9C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D0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17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83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1E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26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ABA0D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437B83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F9D86D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8E8B36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8601D0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174E14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2A32C" w:rsidR="002113B7" w:rsidRPr="00B24A33" w:rsidRDefault="00E83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03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5F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F08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F8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005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B2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3AC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2D3EF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69A6F7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C9BEB0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2F1917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3F6FEB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718017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3D38E" w:rsidR="006E49F3" w:rsidRPr="00B24A33" w:rsidRDefault="00E83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91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36F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53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24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B56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BA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7A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A9595" w:rsidR="006E49F3" w:rsidRPr="00B24A33" w:rsidRDefault="00E8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5CA340" w:rsidR="006E49F3" w:rsidRPr="00B24A33" w:rsidRDefault="00E83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947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D1C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22C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B75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4AF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95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FB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5D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38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08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A11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8B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5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5A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