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E1AFE" w:rsidR="00563B6E" w:rsidRPr="00B24A33" w:rsidRDefault="00C640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7AC24" w:rsidR="00563B6E" w:rsidRPr="00B24A33" w:rsidRDefault="00C640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3E80F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F7430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276C3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77778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BB746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9CFE9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00F0A" w:rsidR="00C11CD7" w:rsidRPr="00B24A33" w:rsidRDefault="00C6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83770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153F9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64354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A6C17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3F9D8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1083F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5F91C" w:rsidR="002113B7" w:rsidRPr="00B24A33" w:rsidRDefault="00C6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3A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F5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1E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19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4B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64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27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BAD88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D847DF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692455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8D3ADF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6D1204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B3B6DA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B765A" w:rsidR="002113B7" w:rsidRPr="00B24A33" w:rsidRDefault="00C64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D2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9F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3C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88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8F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A8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81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8787E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04FA68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297801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0CD00C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099CAA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1021BA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0C6D0" w:rsidR="002113B7" w:rsidRPr="00B24A33" w:rsidRDefault="00C64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F35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74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D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63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C2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AD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82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9C204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846A5F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BF89A2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02F133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B80F5C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73BFC6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CD20F" w:rsidR="006E49F3" w:rsidRPr="00B24A33" w:rsidRDefault="00C64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4D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1B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FF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C1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1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0D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35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4C248" w:rsidR="006E49F3" w:rsidRPr="00B24A33" w:rsidRDefault="00C64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A7529B" w:rsidR="006E49F3" w:rsidRPr="00B24A33" w:rsidRDefault="00C64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9EE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70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90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B9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A5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E2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8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7B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FE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77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61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F4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0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09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2024-06-08T20:14:00.0000000Z</dcterms:modified>
</coreProperties>
</file>