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C7293" w:rsidR="00563B6E" w:rsidRPr="00B24A33" w:rsidRDefault="00082E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D6805" w:rsidR="00563B6E" w:rsidRPr="00B24A33" w:rsidRDefault="00082E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48D055" w:rsidR="00C11CD7" w:rsidRPr="00B24A33" w:rsidRDefault="00082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453496" w:rsidR="00C11CD7" w:rsidRPr="00B24A33" w:rsidRDefault="00082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1B9F3" w:rsidR="00C11CD7" w:rsidRPr="00B24A33" w:rsidRDefault="00082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3BED9" w:rsidR="00C11CD7" w:rsidRPr="00B24A33" w:rsidRDefault="00082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21378" w:rsidR="00C11CD7" w:rsidRPr="00B24A33" w:rsidRDefault="00082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311523" w:rsidR="00C11CD7" w:rsidRPr="00B24A33" w:rsidRDefault="00082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80EF9" w:rsidR="00C11CD7" w:rsidRPr="00B24A33" w:rsidRDefault="00082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06A03A" w:rsidR="002113B7" w:rsidRPr="00B24A33" w:rsidRDefault="00082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A2EEAF" w:rsidR="002113B7" w:rsidRPr="00B24A33" w:rsidRDefault="00082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4129F" w:rsidR="002113B7" w:rsidRPr="00B24A33" w:rsidRDefault="00082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3FF61" w:rsidR="002113B7" w:rsidRPr="00B24A33" w:rsidRDefault="00082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4A5C8D" w:rsidR="002113B7" w:rsidRPr="00B24A33" w:rsidRDefault="00082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46B4A" w:rsidR="002113B7" w:rsidRPr="00B24A33" w:rsidRDefault="00082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F43B5F" w:rsidR="002113B7" w:rsidRPr="00B24A33" w:rsidRDefault="00082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3DC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AB6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9B0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08D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CD7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74C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969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80DB30" w:rsidR="002113B7" w:rsidRPr="00B24A33" w:rsidRDefault="00082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A537CB" w:rsidR="002113B7" w:rsidRPr="00B24A33" w:rsidRDefault="00082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305A71" w:rsidR="002113B7" w:rsidRPr="00B24A33" w:rsidRDefault="00082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A69954" w:rsidR="002113B7" w:rsidRPr="00B24A33" w:rsidRDefault="00082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E21C8B" w:rsidR="002113B7" w:rsidRPr="00B24A33" w:rsidRDefault="00082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54A254" w:rsidR="002113B7" w:rsidRPr="00B24A33" w:rsidRDefault="00082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761F6" w:rsidR="002113B7" w:rsidRPr="00B24A33" w:rsidRDefault="00082E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65B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5A1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0A5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550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6DC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E44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562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BF4D9C" w:rsidR="002113B7" w:rsidRPr="00B24A33" w:rsidRDefault="00082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FBBD15" w:rsidR="002113B7" w:rsidRPr="00B24A33" w:rsidRDefault="00082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E3768A" w:rsidR="002113B7" w:rsidRPr="00B24A33" w:rsidRDefault="00082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1CF03B" w:rsidR="002113B7" w:rsidRPr="00B24A33" w:rsidRDefault="00082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728D07" w:rsidR="002113B7" w:rsidRPr="00B24A33" w:rsidRDefault="00082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4BED16" w:rsidR="002113B7" w:rsidRPr="00B24A33" w:rsidRDefault="00082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A85897" w:rsidR="002113B7" w:rsidRPr="00B24A33" w:rsidRDefault="00082E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14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1E5F18" w:rsidR="005157D3" w:rsidRPr="00B24A33" w:rsidRDefault="00082E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48473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38B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992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D34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5B6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2162EC" w:rsidR="006E49F3" w:rsidRPr="00B24A33" w:rsidRDefault="00082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B6EABB" w:rsidR="006E49F3" w:rsidRPr="00B24A33" w:rsidRDefault="00082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24567E" w:rsidR="006E49F3" w:rsidRPr="00B24A33" w:rsidRDefault="00082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65BC95" w:rsidR="006E49F3" w:rsidRPr="00B24A33" w:rsidRDefault="00082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2EBFC1" w:rsidR="006E49F3" w:rsidRPr="00B24A33" w:rsidRDefault="00082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AE8717" w:rsidR="006E49F3" w:rsidRPr="00B24A33" w:rsidRDefault="00082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3BE120" w:rsidR="006E49F3" w:rsidRPr="00B24A33" w:rsidRDefault="00082E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DCD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580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170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009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7F0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817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385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0FF77" w:rsidR="006E49F3" w:rsidRPr="00B24A33" w:rsidRDefault="00082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9292BA" w:rsidR="006E49F3" w:rsidRPr="00B24A33" w:rsidRDefault="00082E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1F4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D9B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A2E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A61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C4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53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13D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29F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436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B18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10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458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E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E46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2024-06-08T20:19:00.0000000Z</dcterms:modified>
</coreProperties>
</file>