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08A37A" w:rsidR="00563B6E" w:rsidRPr="00B24A33" w:rsidRDefault="006D0B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83C13" w:rsidR="00563B6E" w:rsidRPr="00B24A33" w:rsidRDefault="006D0B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3FDE9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209921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C9196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A9591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5ECBB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80ACA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594E" w:rsidR="00C11CD7" w:rsidRPr="00B24A33" w:rsidRDefault="006D0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3ED76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D8BCE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F3258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E2E4A3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917E2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207AE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3FCBC4" w:rsidR="002113B7" w:rsidRPr="00B24A33" w:rsidRDefault="006D0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9A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91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B3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6A4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60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FD9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8E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621B18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18FCD7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CC2073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81A7EC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4C67B4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C71B1A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E426E" w:rsidR="002113B7" w:rsidRPr="00B24A33" w:rsidRDefault="006D0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66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86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5B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40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33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7A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76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C5840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B0F3C9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7EAB2D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27F221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5B9214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3C5013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960E31" w:rsidR="002113B7" w:rsidRPr="00B24A33" w:rsidRDefault="006D0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24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EE39A" w:rsidR="005157D3" w:rsidRPr="00B24A33" w:rsidRDefault="006D0B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0479B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809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FF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8E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B3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928D9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F249F8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999AB9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CEA634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6AD614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B9B614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D68ED" w:rsidR="006E49F3" w:rsidRPr="00B24A33" w:rsidRDefault="006D0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0E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C9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19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AC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A3B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AD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F3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65EF69" w:rsidR="006E49F3" w:rsidRPr="00B24A33" w:rsidRDefault="006D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A927AF" w:rsidR="006E49F3" w:rsidRPr="00B24A33" w:rsidRDefault="006D0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5D3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C58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1AA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272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5F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9E8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41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A1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5C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67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46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F5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0B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0BBC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2023-07-05T20:18:00.0000000Z</dcterms:modified>
</coreProperties>
</file>