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EB036" w:rsidR="00563B6E" w:rsidRPr="00B24A33" w:rsidRDefault="00A11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AA9E1" w:rsidR="00563B6E" w:rsidRPr="00B24A33" w:rsidRDefault="00A11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2FF54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E4E1D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C3A38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D3548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DD723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774B2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4B8D4" w:rsidR="00C11CD7" w:rsidRPr="00B24A33" w:rsidRDefault="00A11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4D8FD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CDF5B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8BD17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79350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E13FE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7B95B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83DF0" w:rsidR="002113B7" w:rsidRPr="00B24A33" w:rsidRDefault="00A11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553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19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B1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B3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F1E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EC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DCE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965A9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C9A06C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A074B5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4B7150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1AC3A8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E84808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2F2FA" w:rsidR="002113B7" w:rsidRPr="00B24A33" w:rsidRDefault="00A11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DE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C4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A4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6C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0E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01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03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8094D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D7D6CC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ECCFC3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E217D8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43B894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5D95E3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BA89F" w:rsidR="002113B7" w:rsidRPr="00B24A33" w:rsidRDefault="00A11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99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84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B5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99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CD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BE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50C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594734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F9FD51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AB4557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64ECB2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CE8DD9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2B213C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C4673" w:rsidR="006E49F3" w:rsidRPr="00B24A33" w:rsidRDefault="00A11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D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77D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8FC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96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49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6D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77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E4549" w:rsidR="006E49F3" w:rsidRPr="00B24A33" w:rsidRDefault="00A11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3A07DC" w:rsidR="006E49F3" w:rsidRPr="00B24A33" w:rsidRDefault="00A11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1BA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9A2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CB3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6C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C5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4E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C7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27D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9A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A5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CE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00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747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2024-06-09T01:36:00.0000000Z</dcterms:modified>
</coreProperties>
</file>