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1E9D6" w:rsidR="00563B6E" w:rsidRPr="00B24A33" w:rsidRDefault="00860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5BE82" w:rsidR="00563B6E" w:rsidRPr="00B24A33" w:rsidRDefault="00860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2C163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F6E21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FB6E7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5E40B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DEC4D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7F9A7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E0061" w:rsidR="00C11CD7" w:rsidRPr="00B24A33" w:rsidRDefault="00860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B957F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743F7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EFF40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63582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36444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45DC1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69E27" w:rsidR="002113B7" w:rsidRPr="00B24A33" w:rsidRDefault="00860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31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71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31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FB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A4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D9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E3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FF9EF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5265A2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624447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6C9237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CF7F6D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56470E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88913" w:rsidR="002113B7" w:rsidRPr="00B24A33" w:rsidRDefault="00860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40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1C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24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23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86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0B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BF7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BBEB5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9E53E0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213B54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4F5CAD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5107D2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BA957F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2BB4E" w:rsidR="002113B7" w:rsidRPr="00B24A33" w:rsidRDefault="00860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F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4A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DD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34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5F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62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586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FF85A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94C5F0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AECED1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45B3FD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8AA970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FBF014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2E91D" w:rsidR="006E49F3" w:rsidRPr="00B24A33" w:rsidRDefault="00860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76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A5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11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6F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2E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5F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5C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25D6E" w:rsidR="006E49F3" w:rsidRPr="00B24A33" w:rsidRDefault="00860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FEB6C7" w:rsidR="006E49F3" w:rsidRPr="00B24A33" w:rsidRDefault="00860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D17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B1E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5D2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D1B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8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6F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6C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4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530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39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F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3BA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C6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2024-06-09T00:15:00.0000000Z</dcterms:modified>
</coreProperties>
</file>