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6B7CC" w:rsidR="00563B6E" w:rsidRPr="00B24A33" w:rsidRDefault="005B3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F1DCA" w:rsidR="00563B6E" w:rsidRPr="00B24A33" w:rsidRDefault="005B3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1093B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CD9A6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7574D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F01E3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A759B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B8AAF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5C7A8" w:rsidR="00C11CD7" w:rsidRPr="00B24A33" w:rsidRDefault="005B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BDF9C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1453C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A324E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72867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EBEBE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03594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14B79" w:rsidR="002113B7" w:rsidRPr="00B24A33" w:rsidRDefault="005B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E4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9D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88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5D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85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445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94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82B75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AB51FD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66E89A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6D4893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E972E0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EA5AA3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466C8" w:rsidR="002113B7" w:rsidRPr="00B24A33" w:rsidRDefault="005B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7F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52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64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5F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8B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3E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7C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7DE24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2B7839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01D2C5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6F498A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459E4F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5EF4F5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32FFE" w:rsidR="002113B7" w:rsidRPr="00B24A33" w:rsidRDefault="005B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1D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FD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FB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4E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72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80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51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46495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1CF2F2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9DF2B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BF523D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455F58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26C5C5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B6DCD" w:rsidR="006E49F3" w:rsidRPr="00B24A33" w:rsidRDefault="005B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37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11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36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2C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78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DF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00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C6DF2" w:rsidR="006E49F3" w:rsidRPr="00B24A33" w:rsidRDefault="005B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56E684" w:rsidR="006E49F3" w:rsidRPr="00B24A33" w:rsidRDefault="005B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D9E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EC9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C8C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01E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FD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2C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6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4A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50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5C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F4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55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2E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2024-06-09T01:01:00.0000000Z</dcterms:modified>
</coreProperties>
</file>