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6B7CC" w:rsidR="00563B6E" w:rsidRPr="00B24A33" w:rsidRDefault="005B32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F1DCA" w:rsidR="00563B6E" w:rsidRPr="00B24A33" w:rsidRDefault="005B32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1093B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CD9A6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7574D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7F01E3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A759B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B8AAF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5C7A8" w:rsidR="00C11CD7" w:rsidRPr="00B24A33" w:rsidRDefault="005B32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0BDF9C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1453C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A324E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72867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EBEBE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03594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614B79" w:rsidR="002113B7" w:rsidRPr="00B24A33" w:rsidRDefault="005B32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E4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9D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888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5D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85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445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994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E82B75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AB51FD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66E89A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6D4893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E972E0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EA5AA3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466C8" w:rsidR="002113B7" w:rsidRPr="00B24A33" w:rsidRDefault="005B32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7F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52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64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85F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8B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3E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7C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7DE24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2B7839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01D2C5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6F498A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459E4F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5EF4F5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32FFE" w:rsidR="002113B7" w:rsidRPr="00B24A33" w:rsidRDefault="005B32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1D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FD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FB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64E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72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80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51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546495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1CF2F2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99DF2B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BF523D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455F58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26C5C5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B6DCD" w:rsidR="006E49F3" w:rsidRPr="00B24A33" w:rsidRDefault="005B32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37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11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36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2C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678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7DF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A00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C6DF2" w:rsidR="006E49F3" w:rsidRPr="00B24A33" w:rsidRDefault="005B3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56E684" w:rsidR="006E49F3" w:rsidRPr="00B24A33" w:rsidRDefault="005B32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D9E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EC9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C8C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01E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BFD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2C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64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B4A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50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5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F4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655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2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D0E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2E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2024-06-09T01:01:00.0000000Z</dcterms:modified>
</coreProperties>
</file>