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B3321" w:rsidR="00563B6E" w:rsidRPr="00B24A33" w:rsidRDefault="00214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D9C01" w:rsidR="00563B6E" w:rsidRPr="00B24A33" w:rsidRDefault="00214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E8F6B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CD6FF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EB2D6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FAF86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EF403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FE71B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603CA" w:rsidR="00C11CD7" w:rsidRPr="00B24A33" w:rsidRDefault="00214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05DFE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C7BA8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3464CB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EF0D1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04490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06765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4EC20" w:rsidR="002113B7" w:rsidRPr="00B24A33" w:rsidRDefault="00214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2C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09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B8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93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F30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B4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36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E54B0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AC0C3D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37BCC2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F0A1DE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0EF8E0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628699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7123A" w:rsidR="002113B7" w:rsidRPr="00B24A33" w:rsidRDefault="00214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D3A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5E4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11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7E6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6E6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2A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2F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93E0E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A6630C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5C4D38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B42C48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C3A49F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C0AF64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3FAC7" w:rsidR="002113B7" w:rsidRPr="00B24A33" w:rsidRDefault="00214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DE6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28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B2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39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F3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55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86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99E2C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74E489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DACF4B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799BBF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92E3DE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C39DCB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A7D80" w:rsidR="006E49F3" w:rsidRPr="00B24A33" w:rsidRDefault="00214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5C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01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F6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8E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C8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94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D9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B9252" w:rsidR="006E49F3" w:rsidRPr="00B24A33" w:rsidRDefault="0021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15E282" w:rsidR="006E49F3" w:rsidRPr="00B24A33" w:rsidRDefault="00214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72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A6D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7BD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3AB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6C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93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F5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FA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17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E2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35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69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4EB7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