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BFA293" w:rsidR="00563B6E" w:rsidRPr="00B24A33" w:rsidRDefault="00F67E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FF39E" w:rsidR="00563B6E" w:rsidRPr="00B24A33" w:rsidRDefault="00F67E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102407" w:rsidR="00C11CD7" w:rsidRPr="00B24A33" w:rsidRDefault="00F67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32CE2" w:rsidR="00C11CD7" w:rsidRPr="00B24A33" w:rsidRDefault="00F67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8A75D" w:rsidR="00C11CD7" w:rsidRPr="00B24A33" w:rsidRDefault="00F67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1FA42" w:rsidR="00C11CD7" w:rsidRPr="00B24A33" w:rsidRDefault="00F67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9336AC" w:rsidR="00C11CD7" w:rsidRPr="00B24A33" w:rsidRDefault="00F67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2A066" w:rsidR="00C11CD7" w:rsidRPr="00B24A33" w:rsidRDefault="00F67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DC4B2" w:rsidR="00C11CD7" w:rsidRPr="00B24A33" w:rsidRDefault="00F67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978FE6" w:rsidR="002113B7" w:rsidRPr="00B24A33" w:rsidRDefault="00F67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10A4A9" w:rsidR="002113B7" w:rsidRPr="00B24A33" w:rsidRDefault="00F67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E679EF" w:rsidR="002113B7" w:rsidRPr="00B24A33" w:rsidRDefault="00F67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62206" w:rsidR="002113B7" w:rsidRPr="00B24A33" w:rsidRDefault="00F67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0201E" w:rsidR="002113B7" w:rsidRPr="00B24A33" w:rsidRDefault="00F67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2B6EE1" w:rsidR="002113B7" w:rsidRPr="00B24A33" w:rsidRDefault="00F67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C37C02" w:rsidR="002113B7" w:rsidRPr="00B24A33" w:rsidRDefault="00F67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785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89A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E0A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642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3D0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97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91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C24358" w:rsidR="002113B7" w:rsidRPr="00B24A33" w:rsidRDefault="00F67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5E67D5" w:rsidR="002113B7" w:rsidRPr="00B24A33" w:rsidRDefault="00F67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A3EE4A" w:rsidR="002113B7" w:rsidRPr="00B24A33" w:rsidRDefault="00F67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E4F344" w:rsidR="002113B7" w:rsidRPr="00B24A33" w:rsidRDefault="00F67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A22E9B" w:rsidR="002113B7" w:rsidRPr="00B24A33" w:rsidRDefault="00F67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B244DD" w:rsidR="002113B7" w:rsidRPr="00B24A33" w:rsidRDefault="00F67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998082" w:rsidR="002113B7" w:rsidRPr="00B24A33" w:rsidRDefault="00F67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8F4D76" w:rsidR="002113B7" w:rsidRPr="00B24A33" w:rsidRDefault="00F67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Nativity of Mary</w:t>
            </w:r>
          </w:p>
        </w:tc>
        <w:tc>
          <w:tcPr>
            <w:tcW w:w="1487" w:type="dxa"/>
          </w:tcPr>
          <w:p w14:paraId="27BADE49" w14:textId="26C21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F94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53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2D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08B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E3B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49FBC" w:rsidR="002113B7" w:rsidRPr="00B24A33" w:rsidRDefault="00F67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35F467" w:rsidR="002113B7" w:rsidRPr="00B24A33" w:rsidRDefault="00F67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8FA6E5" w:rsidR="002113B7" w:rsidRPr="00B24A33" w:rsidRDefault="00F67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8F7B1E" w:rsidR="002113B7" w:rsidRPr="00B24A33" w:rsidRDefault="00F67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F8467B" w:rsidR="002113B7" w:rsidRPr="00B24A33" w:rsidRDefault="00F67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47CF19" w:rsidR="002113B7" w:rsidRPr="00B24A33" w:rsidRDefault="00F67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EA1C0" w:rsidR="002113B7" w:rsidRPr="00B24A33" w:rsidRDefault="00F67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20C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EE0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026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72E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4D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E0B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03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982C60" w:rsidR="006E49F3" w:rsidRPr="00B24A33" w:rsidRDefault="00F67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77ED5D" w:rsidR="006E49F3" w:rsidRPr="00B24A33" w:rsidRDefault="00F67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A6E49A" w:rsidR="006E49F3" w:rsidRPr="00B24A33" w:rsidRDefault="00F67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3A3DFD" w:rsidR="006E49F3" w:rsidRPr="00B24A33" w:rsidRDefault="00F67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5AED29" w:rsidR="006E49F3" w:rsidRPr="00B24A33" w:rsidRDefault="00F67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C589E3" w:rsidR="006E49F3" w:rsidRPr="00B24A33" w:rsidRDefault="00F67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495F0A" w:rsidR="006E49F3" w:rsidRPr="00B24A33" w:rsidRDefault="00F67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EB0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D9F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9CA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91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491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7A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CFE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7F06A1" w:rsidR="006E49F3" w:rsidRPr="00B24A33" w:rsidRDefault="00F67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F16727" w:rsidR="006E49F3" w:rsidRPr="00B24A33" w:rsidRDefault="00F67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0C0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35C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4E8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21A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083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E0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0F2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83E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BBA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B9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4A1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636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E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EA2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2023-07-05T23:30:00.0000000Z</dcterms:modified>
</coreProperties>
</file>