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98406B" w:rsidR="00563B6E" w:rsidRPr="00B24A33" w:rsidRDefault="001A76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6F326" w:rsidR="00563B6E" w:rsidRPr="00B24A33" w:rsidRDefault="001A76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2E827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B16A0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B8F8A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10DA9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C80C2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B27C8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C2FDB" w:rsidR="00C11CD7" w:rsidRPr="00B24A33" w:rsidRDefault="001A7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388E3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8D676E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E1FC98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B3FF51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DCC26D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68752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5B965" w:rsidR="002113B7" w:rsidRPr="00B24A33" w:rsidRDefault="001A7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171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3DCFC8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27A46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6B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1BC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24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61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8984F4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E8EAF9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A8A615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CC2A23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E51E14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3E0386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4479B" w:rsidR="002113B7" w:rsidRPr="00B24A33" w:rsidRDefault="001A7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BE6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8B2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81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96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BF9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A1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BD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62826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946790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2C9422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EDFCEA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C69DD4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874BA7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3F4E8A" w:rsidR="002113B7" w:rsidRPr="00B24A33" w:rsidRDefault="001A7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FF0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5B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57F65" w:rsidR="005157D3" w:rsidRPr="00B24A33" w:rsidRDefault="001A76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53424B1E" w14:textId="480C8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A18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DF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B4C3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69585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0CC018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4ED47E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FC9EE4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3C784A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161B11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C2AB6" w:rsidR="006E49F3" w:rsidRPr="00B24A33" w:rsidRDefault="001A7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A2F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32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3AC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687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F7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194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F4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6C709" w:rsidR="006E49F3" w:rsidRPr="00B24A33" w:rsidRDefault="001A7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51B8A4" w:rsidR="006E49F3" w:rsidRPr="00B24A33" w:rsidRDefault="001A7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F11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65E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3C3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FDF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3D5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CE8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52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B7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AC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8D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AF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E9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6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63E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2023-07-05T23:38:00.0000000Z</dcterms:modified>
</coreProperties>
</file>