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3DC8D" w:rsidR="00563B6E" w:rsidRPr="00B24A33" w:rsidRDefault="00431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20831" w:rsidR="00563B6E" w:rsidRPr="00B24A33" w:rsidRDefault="00431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D6BCC0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39175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359C03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46CC3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9E3CE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01702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C6B6B" w:rsidR="00C11CD7" w:rsidRPr="00B24A33" w:rsidRDefault="0043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735BD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83BDA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62B4E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65DC7B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BD65C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E6BDA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E7BB4" w:rsidR="002113B7" w:rsidRPr="00B24A33" w:rsidRDefault="0043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57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CE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83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82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B7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C7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9C7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F0AC9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5BD56C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931CCD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E39C9C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8DDABB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67ACF1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3794D" w:rsidR="002113B7" w:rsidRPr="00B24A33" w:rsidRDefault="0043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D9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176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C4E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BF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0D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25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14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98DBF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DB852B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A0A43D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8C5496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BF8B7B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A16453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DA093" w:rsidR="002113B7" w:rsidRPr="00B24A33" w:rsidRDefault="0043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F9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0A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98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5E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6B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29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61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88BD70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CCBBA0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44898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4B1780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3305FA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01A403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3BF84" w:rsidR="006E49F3" w:rsidRPr="00B24A33" w:rsidRDefault="0043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D83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6C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1A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15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93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DD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71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30B22" w:rsidR="006E49F3" w:rsidRPr="00B24A33" w:rsidRDefault="0043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82EFBB" w:rsidR="006E49F3" w:rsidRPr="00B24A33" w:rsidRDefault="0043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E05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CF1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4D5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DAC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4B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CEC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39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CA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66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21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4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E7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50B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2024-06-09T09:13:00.0000000Z</dcterms:modified>
</coreProperties>
</file>