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04818" w:rsidR="00563B6E" w:rsidRPr="00B24A33" w:rsidRDefault="003458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8EBD4" w:rsidR="00563B6E" w:rsidRPr="00B24A33" w:rsidRDefault="003458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A6FC1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9F926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D2A32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C990F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B799A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9A40A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0986" w:rsidR="00C11CD7" w:rsidRPr="00B24A33" w:rsidRDefault="00345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EEFC8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AC0AC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B3075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DC803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F52E6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A48E8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BD4B8" w:rsidR="002113B7" w:rsidRPr="00B24A33" w:rsidRDefault="00345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18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E4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EA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EF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C1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BD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C6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D7125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694383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3EC350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32DD86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FF0892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B147F7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F7D2C" w:rsidR="002113B7" w:rsidRPr="00B24A33" w:rsidRDefault="00345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A9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FE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7C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92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89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2B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1A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F8A15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B2FFDC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A0F6C4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F53B5F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9E6CC8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09C7C8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8228D" w:rsidR="002113B7" w:rsidRPr="00B24A33" w:rsidRDefault="00345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12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0E7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79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37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FF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20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22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F551B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E8317E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4D337B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0D61D5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FE97D0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DFE808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5B11E" w:rsidR="006E49F3" w:rsidRPr="00B24A33" w:rsidRDefault="00345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0B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F5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CB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EC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30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55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8B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DD6A3" w:rsidR="006E49F3" w:rsidRPr="00B24A33" w:rsidRDefault="00345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3A4A9C" w:rsidR="006E49F3" w:rsidRPr="00B24A33" w:rsidRDefault="00345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F7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5BB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8AC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15D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1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FF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D2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54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50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8E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9B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C0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8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8C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