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DAFAE1" w:rsidR="00AA29B6" w:rsidRPr="00EA69E9" w:rsidRDefault="00127B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C212E" w:rsidR="00AA29B6" w:rsidRPr="00AA29B6" w:rsidRDefault="00127B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0838F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68724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BF5BC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12B50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B19FA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57FF8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67DF2" w:rsidR="00B87ED3" w:rsidRPr="00FC7F6A" w:rsidRDefault="0012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1C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8F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18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6F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51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3A8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F4F2E" w:rsidR="00B87ED3" w:rsidRPr="00D44524" w:rsidRDefault="0012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D5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FE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82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CF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D7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2B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D7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C7075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6FD63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0EDCA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D70B1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A0251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6FB5D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0ABE8" w:rsidR="000B5588" w:rsidRPr="00D44524" w:rsidRDefault="0012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33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3A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F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92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7B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5D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EABD4" w:rsidR="00846B8B" w:rsidRPr="00EA69E9" w:rsidRDefault="00127B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C52A1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E5C29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A9C23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FCDAC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C0775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8C8F1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65342" w:rsidR="00846B8B" w:rsidRPr="00D44524" w:rsidRDefault="0012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AA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24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4B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22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6D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18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4C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CF548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367B1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F2D0C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95679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4CECD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712E1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57F0C" w:rsidR="007A5870" w:rsidRPr="00D44524" w:rsidRDefault="0012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AB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DA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FE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71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E5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C1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7C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09C9C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AEF400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8D10A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08AA3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154A0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70828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297BA0" w:rsidR="0021795A" w:rsidRPr="00D44524" w:rsidRDefault="0012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4D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37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84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33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82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0C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85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B89C85" w:rsidR="00DF25F7" w:rsidRPr="00D44524" w:rsidRDefault="00127B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64D6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15B9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43A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CEC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601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10C3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5985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7D1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6E2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8D1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8E1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639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2C46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7BBF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2D6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2024-06-07T16:16:00.0000000Z</dcterms:modified>
</coreProperties>
</file>