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214963" w:rsidR="00AA29B6" w:rsidRPr="00EA69E9" w:rsidRDefault="000557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BC948" w:rsidR="00AA29B6" w:rsidRPr="00AA29B6" w:rsidRDefault="000557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2EA7E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8F127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4B19E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45661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CA0E0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9A579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62A13" w:rsidR="00B87ED3" w:rsidRPr="00FC7F6A" w:rsidRDefault="00055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59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5D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F0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96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FF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09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E083A" w:rsidR="00B87ED3" w:rsidRPr="00D44524" w:rsidRDefault="00055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16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DF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29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B3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18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A3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4E5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5F96E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444FB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D5983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B1316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9D50C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93AA6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DA923" w:rsidR="000B5588" w:rsidRPr="00D44524" w:rsidRDefault="00055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EC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74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FD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83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F3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BF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E4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1C0BB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3AE669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F220E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452A5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A1A28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82871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00A48" w:rsidR="00846B8B" w:rsidRPr="00D44524" w:rsidRDefault="00055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B8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5E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A2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F36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A2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45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74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8E7FF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60D09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19893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92DF9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DB9B2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637CB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A5FA6" w:rsidR="007A5870" w:rsidRPr="00D44524" w:rsidRDefault="00055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68F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ED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6F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5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99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77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43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9AF14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713CD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5E151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13257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EEAB6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654E9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7198A" w:rsidR="0021795A" w:rsidRPr="00D44524" w:rsidRDefault="00055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E6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F8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1A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4F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F2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43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BA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7FF2CA" w:rsidR="00DF25F7" w:rsidRPr="00D44524" w:rsidRDefault="000557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86A9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C446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2F0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C473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9F1B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0CC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921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2991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DDB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4D0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84C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EE6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E65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7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7A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D8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2024-06-07T18:16:00.0000000Z</dcterms:modified>
</coreProperties>
</file>