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44B7AB" w:rsidR="00AA29B6" w:rsidRPr="00EA69E9" w:rsidRDefault="006C31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95132" w:rsidR="00AA29B6" w:rsidRPr="00AA29B6" w:rsidRDefault="006C31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D26A0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4640C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023EE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F4D49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FAA22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5BB0E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32345" w:rsidR="00B87ED3" w:rsidRPr="00FC7F6A" w:rsidRDefault="006C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BCA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93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92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28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D9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A2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FA67C" w:rsidR="00B87ED3" w:rsidRPr="00D44524" w:rsidRDefault="006C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B6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C6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98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97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5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71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176486" w:rsidR="000B5588" w:rsidRPr="00EA69E9" w:rsidRDefault="006C31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90277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ECDDD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69097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FBF9F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BB1BB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7E2B8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CECBB" w:rsidR="000B5588" w:rsidRPr="00D44524" w:rsidRDefault="006C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08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C4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5B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470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E4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16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2B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42FA6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0727F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644F8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13797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33A2B2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FD2A2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B6B22" w:rsidR="00846B8B" w:rsidRPr="00D44524" w:rsidRDefault="006C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4B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55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09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FEA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56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05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9D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051C8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78FBE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E150C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B1CE7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4785D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8AED89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6F30A" w:rsidR="007A5870" w:rsidRPr="00D44524" w:rsidRDefault="006C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7E5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24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A5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0B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A6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A5FF7" w:rsidR="0021795A" w:rsidRPr="00EA69E9" w:rsidRDefault="006C31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6C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E7197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3702D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4FE6A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06EC8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A0FBF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07208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83EEE" w:rsidR="0021795A" w:rsidRPr="00D44524" w:rsidRDefault="006C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88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636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10E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6F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AE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39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32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6546B1" w:rsidR="00DF25F7" w:rsidRPr="00D44524" w:rsidRDefault="006C31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92A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8E3F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B60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17B7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8B8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2CDF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55D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ADB1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30D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748B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D8A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AE3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7ED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1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318A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7FB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2024-06-07T17:36:00.0000000Z</dcterms:modified>
</coreProperties>
</file>