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98505A" w:rsidR="00AA29B6" w:rsidRPr="00EA69E9" w:rsidRDefault="002E50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51795" w:rsidR="00AA29B6" w:rsidRPr="00AA29B6" w:rsidRDefault="002E50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43484B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8B0C6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21B99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0A4B41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946B5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34E8F0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E7C9A9" w:rsidR="00B87ED3" w:rsidRPr="00FC7F6A" w:rsidRDefault="002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6A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02C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41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34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685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37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70E73" w:rsidR="00B87ED3" w:rsidRPr="00D44524" w:rsidRDefault="002E5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B2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984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CF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CC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5D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AF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30A3F" w:rsidR="000B5588" w:rsidRPr="00EA69E9" w:rsidRDefault="002E50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0FE42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18FB4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D767D1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8C3BA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72961B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4744D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8BF59" w:rsidR="000B5588" w:rsidRPr="00D44524" w:rsidRDefault="002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6F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2B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68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98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F56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EE5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19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7F264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18BE0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5FF2B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8A31D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26818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0B3751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6CB30E" w:rsidR="00846B8B" w:rsidRPr="00D44524" w:rsidRDefault="002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AC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FD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B0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66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02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55C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E0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36BFB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62F9A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E0E4C7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1A7E11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0E97C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EA336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DBFCA" w:rsidR="007A5870" w:rsidRPr="00D44524" w:rsidRDefault="002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23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CD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58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35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A3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80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36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261E1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38C5C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A80D9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1678F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3E335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2DE5A1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91384" w:rsidR="0021795A" w:rsidRPr="00D44524" w:rsidRDefault="002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1D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9C9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E0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EC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01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F2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E6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4B2AA4" w:rsidR="00DF25F7" w:rsidRPr="00D44524" w:rsidRDefault="002E50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1E87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694C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DB9C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6B5A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4394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E9FF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AF7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394D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9FB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00DE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69A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92A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0B6E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05B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