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283616" w:rsidR="00AA29B6" w:rsidRPr="00EA69E9" w:rsidRDefault="00DF12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E5DBB" w:rsidR="00AA29B6" w:rsidRPr="00AA29B6" w:rsidRDefault="00DF12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80D45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85F39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8964F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A59113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7EDF5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80616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F2222" w:rsidR="00B87ED3" w:rsidRPr="00FC7F6A" w:rsidRDefault="00DF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EB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D2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04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466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B3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64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44A6A" w:rsidR="00B87ED3" w:rsidRPr="00D44524" w:rsidRDefault="00DF1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F3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47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A3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2AD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2B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53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7A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FCFEA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46EFA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A3C33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6D7D8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ED113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9CAFF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CF650" w:rsidR="000B5588" w:rsidRPr="00D44524" w:rsidRDefault="00DF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80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25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46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34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77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D4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25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CC6072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CA36D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D8B6B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3B0C5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C9E79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6E1C3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36C0B" w:rsidR="00846B8B" w:rsidRPr="00D44524" w:rsidRDefault="00DF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9CB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65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A5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13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85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FD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4C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9E099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6776F1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E4ACF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6D262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652D46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5ED84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34E69" w:rsidR="007A5870" w:rsidRPr="00D44524" w:rsidRDefault="00DF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A0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AB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8C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1D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6A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59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3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45928E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1E577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8CEB3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19738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7C4CDE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1E8D3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177E31" w:rsidR="0021795A" w:rsidRPr="00D44524" w:rsidRDefault="00DF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42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CF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E8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2F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DC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DA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0E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80247C" w:rsidR="00DF25F7" w:rsidRPr="00D44524" w:rsidRDefault="00DF12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0BCB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49F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7CA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9F3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4F6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464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04A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9B2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950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DD4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E8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38B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E95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12FB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2023-07-05T01:10:00.0000000Z</dcterms:modified>
</coreProperties>
</file>