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35D1DB" w:rsidR="00AA29B6" w:rsidRPr="00EA69E9" w:rsidRDefault="00013C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145DE2" w:rsidR="00AA29B6" w:rsidRPr="00AA29B6" w:rsidRDefault="00013C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CD64B" w:rsidR="00B87ED3" w:rsidRPr="00FC7F6A" w:rsidRDefault="0001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1A9DB4" w:rsidR="00B87ED3" w:rsidRPr="00FC7F6A" w:rsidRDefault="0001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0241C" w:rsidR="00B87ED3" w:rsidRPr="00FC7F6A" w:rsidRDefault="0001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EC493A" w:rsidR="00B87ED3" w:rsidRPr="00FC7F6A" w:rsidRDefault="0001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46E8F2" w:rsidR="00B87ED3" w:rsidRPr="00FC7F6A" w:rsidRDefault="0001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13ED10" w:rsidR="00B87ED3" w:rsidRPr="00FC7F6A" w:rsidRDefault="0001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5F9C8E" w:rsidR="00B87ED3" w:rsidRPr="00FC7F6A" w:rsidRDefault="00013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29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F73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5DC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16C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6D3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B5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A8894A" w:rsidR="00B87ED3" w:rsidRPr="00D44524" w:rsidRDefault="00013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5AA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35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4BD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9C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B71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5FD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A7C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2811A" w:rsidR="000B5588" w:rsidRPr="00D44524" w:rsidRDefault="0001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F7FBD" w:rsidR="000B5588" w:rsidRPr="00D44524" w:rsidRDefault="0001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A73634" w:rsidR="000B5588" w:rsidRPr="00D44524" w:rsidRDefault="0001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58684E" w:rsidR="000B5588" w:rsidRPr="00D44524" w:rsidRDefault="0001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6FFC31" w:rsidR="000B5588" w:rsidRPr="00D44524" w:rsidRDefault="0001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966878" w:rsidR="000B5588" w:rsidRPr="00D44524" w:rsidRDefault="0001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38835" w:rsidR="000B5588" w:rsidRPr="00D44524" w:rsidRDefault="00013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1F7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43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D73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63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AA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2A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3D1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63D284" w:rsidR="00846B8B" w:rsidRPr="00D44524" w:rsidRDefault="0001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422B4A" w:rsidR="00846B8B" w:rsidRPr="00D44524" w:rsidRDefault="0001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979626" w:rsidR="00846B8B" w:rsidRPr="00D44524" w:rsidRDefault="0001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3E3785" w:rsidR="00846B8B" w:rsidRPr="00D44524" w:rsidRDefault="0001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8CB5C5" w:rsidR="00846B8B" w:rsidRPr="00D44524" w:rsidRDefault="0001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A01F9" w:rsidR="00846B8B" w:rsidRPr="00D44524" w:rsidRDefault="0001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BF5EC0" w:rsidR="00846B8B" w:rsidRPr="00D44524" w:rsidRDefault="00013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8FF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837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67E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E4A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260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FA6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A2B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0DB27C" w:rsidR="007A5870" w:rsidRPr="00D44524" w:rsidRDefault="0001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CD5A4" w:rsidR="007A5870" w:rsidRPr="00D44524" w:rsidRDefault="0001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AE7E92" w:rsidR="007A5870" w:rsidRPr="00D44524" w:rsidRDefault="0001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549857" w:rsidR="007A5870" w:rsidRPr="00D44524" w:rsidRDefault="0001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978B7C" w:rsidR="007A5870" w:rsidRPr="00D44524" w:rsidRDefault="0001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DA684" w:rsidR="007A5870" w:rsidRPr="00D44524" w:rsidRDefault="0001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769653" w:rsidR="007A5870" w:rsidRPr="00D44524" w:rsidRDefault="00013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852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4CC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3A5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652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CED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F9F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71C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337093" w:rsidR="0021795A" w:rsidRPr="00D44524" w:rsidRDefault="0001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312BD0" w:rsidR="0021795A" w:rsidRPr="00D44524" w:rsidRDefault="0001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B84C1D" w:rsidR="0021795A" w:rsidRPr="00D44524" w:rsidRDefault="0001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83E5FD" w:rsidR="0021795A" w:rsidRPr="00D44524" w:rsidRDefault="0001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BFE159" w:rsidR="0021795A" w:rsidRPr="00D44524" w:rsidRDefault="0001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9B2BC9" w:rsidR="0021795A" w:rsidRPr="00D44524" w:rsidRDefault="0001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BEE0E8" w:rsidR="0021795A" w:rsidRPr="00D44524" w:rsidRDefault="00013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726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6AB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4CC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1B2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51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EB7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C70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E656BD" w:rsidR="00DF25F7" w:rsidRPr="00D44524" w:rsidRDefault="00013C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86F0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E796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13FB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1FBB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D10D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6D6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9A74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B773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80D9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AEC7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6117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00F2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678F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3C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C1C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530F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2024-06-07T20:57:00.0000000Z</dcterms:modified>
</coreProperties>
</file>