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9D8AC8" w:rsidR="00AA29B6" w:rsidRPr="00EA69E9" w:rsidRDefault="004568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ED0E8" w:rsidR="00AA29B6" w:rsidRPr="00AA29B6" w:rsidRDefault="004568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2ADE55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4A1572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832F20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4DE15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B38C3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D2DEC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AB821" w:rsidR="00B87ED3" w:rsidRPr="00FC7F6A" w:rsidRDefault="00456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11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D5C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1C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A29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A4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FF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BACB9" w:rsidR="00B87ED3" w:rsidRPr="00D44524" w:rsidRDefault="00456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034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DE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908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97D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D3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84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DF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692DBF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D4183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4E91A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7E96E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B9F8CE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71921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7838E" w:rsidR="000B5588" w:rsidRPr="00D44524" w:rsidRDefault="00456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804E9" w:rsidR="00846B8B" w:rsidRPr="00EA69E9" w:rsidRDefault="004568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71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F5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30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AB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BF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EA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4872EE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FD8B8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09214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657F2E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5C803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318CB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D43FD" w:rsidR="00846B8B" w:rsidRPr="00D44524" w:rsidRDefault="00456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DF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59B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B0F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CE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6D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AF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60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FEFFB8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16DAC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E9049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6A414D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96A25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9D933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F4D2A2" w:rsidR="007A5870" w:rsidRPr="00D44524" w:rsidRDefault="00456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53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92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E20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7E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9E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E7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15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FD88F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0A773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D98CF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58F209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D301F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DAB24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A1088" w:rsidR="0021795A" w:rsidRPr="00D44524" w:rsidRDefault="00456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3A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E4C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BF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A4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BF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B2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91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B7A328" w:rsidR="00DF25F7" w:rsidRPr="00D44524" w:rsidRDefault="004568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C381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C25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FA6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A6E9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1AD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8543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FAF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3D96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AB48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2A5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4CDF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574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8B6E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68B2"/>
    <w:rsid w:val="0046353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2024-06-07T21:38:00.0000000Z</dcterms:modified>
</coreProperties>
</file>