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247E6E" w:rsidR="00AA29B6" w:rsidRPr="00EA69E9" w:rsidRDefault="007577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2276B9" w:rsidR="00AA29B6" w:rsidRPr="00AA29B6" w:rsidRDefault="007577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BD04B" w:rsidR="00B87ED3" w:rsidRPr="00FC7F6A" w:rsidRDefault="0075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FDA4E" w:rsidR="00B87ED3" w:rsidRPr="00FC7F6A" w:rsidRDefault="0075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4C7589" w:rsidR="00B87ED3" w:rsidRPr="00FC7F6A" w:rsidRDefault="0075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9FCEFD" w:rsidR="00B87ED3" w:rsidRPr="00FC7F6A" w:rsidRDefault="0075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D3A6AD" w:rsidR="00B87ED3" w:rsidRPr="00FC7F6A" w:rsidRDefault="0075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2EA331" w:rsidR="00B87ED3" w:rsidRPr="00FC7F6A" w:rsidRDefault="0075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803DBF" w:rsidR="00B87ED3" w:rsidRPr="00FC7F6A" w:rsidRDefault="00757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15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726C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3A81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5A52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899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1C06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E3A9F9" w:rsidR="00B87ED3" w:rsidRPr="00D44524" w:rsidRDefault="00757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60D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05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79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105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023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2CC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FC7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9658FE" w:rsidR="000B5588" w:rsidRPr="00D44524" w:rsidRDefault="0075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CD4D9" w:rsidR="000B5588" w:rsidRPr="00D44524" w:rsidRDefault="0075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1FB3F8" w:rsidR="000B5588" w:rsidRPr="00D44524" w:rsidRDefault="0075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43F2B3" w:rsidR="000B5588" w:rsidRPr="00D44524" w:rsidRDefault="0075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6BC14" w:rsidR="000B5588" w:rsidRPr="00D44524" w:rsidRDefault="0075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491979" w:rsidR="000B5588" w:rsidRPr="00D44524" w:rsidRDefault="0075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EE3519" w:rsidR="000B5588" w:rsidRPr="00D44524" w:rsidRDefault="00757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E0C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0E5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47F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C2A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A1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30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7D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1219F3" w:rsidR="00846B8B" w:rsidRPr="00D44524" w:rsidRDefault="0075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E117B7" w:rsidR="00846B8B" w:rsidRPr="00D44524" w:rsidRDefault="0075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D018B1" w:rsidR="00846B8B" w:rsidRPr="00D44524" w:rsidRDefault="0075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177A4A" w:rsidR="00846B8B" w:rsidRPr="00D44524" w:rsidRDefault="0075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5B1AC" w:rsidR="00846B8B" w:rsidRPr="00D44524" w:rsidRDefault="0075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3A8C2C" w:rsidR="00846B8B" w:rsidRPr="00D44524" w:rsidRDefault="0075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BB8CC4" w:rsidR="00846B8B" w:rsidRPr="00D44524" w:rsidRDefault="00757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A4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57A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03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B6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8E0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205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141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C5BDC" w:rsidR="007A5870" w:rsidRPr="00D44524" w:rsidRDefault="0075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D1B5D" w:rsidR="007A5870" w:rsidRPr="00D44524" w:rsidRDefault="0075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41AD91" w:rsidR="007A5870" w:rsidRPr="00D44524" w:rsidRDefault="0075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89F3A" w:rsidR="007A5870" w:rsidRPr="00D44524" w:rsidRDefault="0075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A75046" w:rsidR="007A5870" w:rsidRPr="00D44524" w:rsidRDefault="0075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CF290" w:rsidR="007A5870" w:rsidRPr="00D44524" w:rsidRDefault="0075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4F371E" w:rsidR="007A5870" w:rsidRPr="00D44524" w:rsidRDefault="00757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7CB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BFA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C7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512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BF4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D27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027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1CAB48" w:rsidR="0021795A" w:rsidRPr="00D44524" w:rsidRDefault="0075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CA30E" w:rsidR="0021795A" w:rsidRPr="00D44524" w:rsidRDefault="0075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698A8" w:rsidR="0021795A" w:rsidRPr="00D44524" w:rsidRDefault="0075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D68864" w:rsidR="0021795A" w:rsidRPr="00D44524" w:rsidRDefault="0075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963FC4" w:rsidR="0021795A" w:rsidRPr="00D44524" w:rsidRDefault="0075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A0801F" w:rsidR="0021795A" w:rsidRPr="00D44524" w:rsidRDefault="0075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6C35D" w:rsidR="0021795A" w:rsidRPr="00D44524" w:rsidRDefault="00757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E3D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680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B2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3B2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929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5FEF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16C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81E6BF" w:rsidR="00DF25F7" w:rsidRPr="00D44524" w:rsidRDefault="007577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F6C1C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54FB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0B086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C8BBA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2570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59717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7E11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85E2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F321D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1431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D3D8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551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562FA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77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577D2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2023-07-05T01:54:00.0000000Z</dcterms:modified>
</coreProperties>
</file>