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F45D6E" w:rsidR="00AA29B6" w:rsidRPr="00EA69E9" w:rsidRDefault="000A29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8176CF" w:rsidR="00AA29B6" w:rsidRPr="00AA29B6" w:rsidRDefault="000A29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E0970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9B33C8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43D3D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58BA4A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8402B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0366E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CB104" w:rsidR="00B87ED3" w:rsidRPr="00FC7F6A" w:rsidRDefault="000A29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7A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7B2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EF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823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4C2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D9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24BC0" w:rsidR="00B87ED3" w:rsidRPr="00D44524" w:rsidRDefault="000A29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387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41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35E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F50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CD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CFD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0E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B21240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024ED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3F122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70E39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236280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DDF63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2E2BC2" w:rsidR="000B5588" w:rsidRPr="00D44524" w:rsidRDefault="000A29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2D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57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A64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98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69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8FD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17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E390B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5E8BA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A997F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6F8F7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19081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DA91C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62B5D" w:rsidR="00846B8B" w:rsidRPr="00D44524" w:rsidRDefault="000A29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F1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E0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F5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E9D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18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D8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6A8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B822C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71D34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C2200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04E37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13046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8D3A7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2C1F6" w:rsidR="007A5870" w:rsidRPr="00D44524" w:rsidRDefault="000A29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D9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8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F14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54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5C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CA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37B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93C82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8AFC0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68912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C6D46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61650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E2267A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028736" w:rsidR="0021795A" w:rsidRPr="00D44524" w:rsidRDefault="000A29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2F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EB3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55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8D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2D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B0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9D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1FD6B8" w:rsidR="00DF25F7" w:rsidRPr="00D44524" w:rsidRDefault="000A29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918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BB60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4BA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1E38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930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1F3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B597E9" w:rsidR="005D63EE" w:rsidRPr="00EA69E9" w:rsidRDefault="000A294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647A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72F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477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6A21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9E61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2E2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9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294F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085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2024-06-07T23:39:00.0000000Z</dcterms:modified>
</coreProperties>
</file>