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F45D6E" w:rsidR="00AA29B6" w:rsidRPr="00EA69E9" w:rsidRDefault="000A29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8176CF" w:rsidR="00AA29B6" w:rsidRPr="00AA29B6" w:rsidRDefault="000A29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E0970" w:rsidR="00B87ED3" w:rsidRPr="00FC7F6A" w:rsidRDefault="000A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9B33C8" w:rsidR="00B87ED3" w:rsidRPr="00FC7F6A" w:rsidRDefault="000A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543D3D" w:rsidR="00B87ED3" w:rsidRPr="00FC7F6A" w:rsidRDefault="000A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58BA4A" w:rsidR="00B87ED3" w:rsidRPr="00FC7F6A" w:rsidRDefault="000A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8402B" w:rsidR="00B87ED3" w:rsidRPr="00FC7F6A" w:rsidRDefault="000A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0366E" w:rsidR="00B87ED3" w:rsidRPr="00FC7F6A" w:rsidRDefault="000A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8CB104" w:rsidR="00B87ED3" w:rsidRPr="00FC7F6A" w:rsidRDefault="000A2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7A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7B2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FEF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23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C2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D9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24BC0" w:rsidR="00B87ED3" w:rsidRPr="00D44524" w:rsidRDefault="000A2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387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41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5E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50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CD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FD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0E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B21240" w:rsidR="000B5588" w:rsidRPr="00D44524" w:rsidRDefault="000A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B024ED" w:rsidR="000B5588" w:rsidRPr="00D44524" w:rsidRDefault="000A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3F122" w:rsidR="000B5588" w:rsidRPr="00D44524" w:rsidRDefault="000A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70E39" w:rsidR="000B5588" w:rsidRPr="00D44524" w:rsidRDefault="000A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36280" w:rsidR="000B5588" w:rsidRPr="00D44524" w:rsidRDefault="000A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DDF63" w:rsidR="000B5588" w:rsidRPr="00D44524" w:rsidRDefault="000A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E2BC2" w:rsidR="000B5588" w:rsidRPr="00D44524" w:rsidRDefault="000A2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2D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57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64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98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69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8FD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17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E390B" w:rsidR="00846B8B" w:rsidRPr="00D44524" w:rsidRDefault="000A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5E8BA" w:rsidR="00846B8B" w:rsidRPr="00D44524" w:rsidRDefault="000A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A997F" w:rsidR="00846B8B" w:rsidRPr="00D44524" w:rsidRDefault="000A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6F8F7" w:rsidR="00846B8B" w:rsidRPr="00D44524" w:rsidRDefault="000A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19081" w:rsidR="00846B8B" w:rsidRPr="00D44524" w:rsidRDefault="000A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DA91C" w:rsidR="00846B8B" w:rsidRPr="00D44524" w:rsidRDefault="000A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62B5D" w:rsidR="00846B8B" w:rsidRPr="00D44524" w:rsidRDefault="000A2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EF1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E0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3F5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E9D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18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D8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6A8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B822C" w:rsidR="007A5870" w:rsidRPr="00D44524" w:rsidRDefault="000A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71D34" w:rsidR="007A5870" w:rsidRPr="00D44524" w:rsidRDefault="000A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C2200" w:rsidR="007A5870" w:rsidRPr="00D44524" w:rsidRDefault="000A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04E37" w:rsidR="007A5870" w:rsidRPr="00D44524" w:rsidRDefault="000A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113046" w:rsidR="007A5870" w:rsidRPr="00D44524" w:rsidRDefault="000A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8D3A7" w:rsidR="007A5870" w:rsidRPr="00D44524" w:rsidRDefault="000A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2C1F6" w:rsidR="007A5870" w:rsidRPr="00D44524" w:rsidRDefault="000A2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D9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81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14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54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5C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CA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37B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93C82" w:rsidR="0021795A" w:rsidRPr="00D44524" w:rsidRDefault="000A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8AFC0" w:rsidR="0021795A" w:rsidRPr="00D44524" w:rsidRDefault="000A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68912" w:rsidR="0021795A" w:rsidRPr="00D44524" w:rsidRDefault="000A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C6D46" w:rsidR="0021795A" w:rsidRPr="00D44524" w:rsidRDefault="000A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61650" w:rsidR="0021795A" w:rsidRPr="00D44524" w:rsidRDefault="000A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2267A" w:rsidR="0021795A" w:rsidRPr="00D44524" w:rsidRDefault="000A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28736" w:rsidR="0021795A" w:rsidRPr="00D44524" w:rsidRDefault="000A2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2F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EB3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55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8D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2D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B0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9D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1FD6B8" w:rsidR="00DF25F7" w:rsidRPr="00D44524" w:rsidRDefault="000A29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9183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BB60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4BA6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1E3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930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1F3B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B597E9" w:rsidR="005D63EE" w:rsidRPr="00EA69E9" w:rsidRDefault="000A294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647A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72F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4773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6A2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9E61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2E2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9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294F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6085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