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665666A" w:rsidR="00AA29B6" w:rsidRPr="00EA69E9" w:rsidRDefault="00A52E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6488D" w:rsidR="00AA29B6" w:rsidRPr="00AA29B6" w:rsidRDefault="00A52E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9DCE3" w:rsidR="00B87ED3" w:rsidRPr="00FC7F6A" w:rsidRDefault="00A52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9F9BC" w:rsidR="00B87ED3" w:rsidRPr="00FC7F6A" w:rsidRDefault="00A52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03CCC" w:rsidR="00B87ED3" w:rsidRPr="00FC7F6A" w:rsidRDefault="00A52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83F6A" w:rsidR="00B87ED3" w:rsidRPr="00FC7F6A" w:rsidRDefault="00A52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AF4C6D" w:rsidR="00B87ED3" w:rsidRPr="00FC7F6A" w:rsidRDefault="00A52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6A6E1B" w:rsidR="00B87ED3" w:rsidRPr="00FC7F6A" w:rsidRDefault="00A52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BEF66E" w:rsidR="00B87ED3" w:rsidRPr="00FC7F6A" w:rsidRDefault="00A52E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A3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64E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16B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82E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1772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49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FDB200" w:rsidR="00B87ED3" w:rsidRPr="00D44524" w:rsidRDefault="00A52E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AB3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188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23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C58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22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DD5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A28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79C25E" w:rsidR="000B5588" w:rsidRPr="00D44524" w:rsidRDefault="00A52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F09ED" w:rsidR="000B5588" w:rsidRPr="00D44524" w:rsidRDefault="00A52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6DC37" w:rsidR="000B5588" w:rsidRPr="00D44524" w:rsidRDefault="00A52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4363C" w:rsidR="000B5588" w:rsidRPr="00D44524" w:rsidRDefault="00A52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85D138" w:rsidR="000B5588" w:rsidRPr="00D44524" w:rsidRDefault="00A52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26349B" w:rsidR="000B5588" w:rsidRPr="00D44524" w:rsidRDefault="00A52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56790" w:rsidR="000B5588" w:rsidRPr="00D44524" w:rsidRDefault="00A52E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228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C9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8AF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15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B82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BCC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2C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43CD1" w:rsidR="00846B8B" w:rsidRPr="00D44524" w:rsidRDefault="00A52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00B43" w:rsidR="00846B8B" w:rsidRPr="00D44524" w:rsidRDefault="00A52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C7378" w:rsidR="00846B8B" w:rsidRPr="00D44524" w:rsidRDefault="00A52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57D49" w:rsidR="00846B8B" w:rsidRPr="00D44524" w:rsidRDefault="00A52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90AF3" w:rsidR="00846B8B" w:rsidRPr="00D44524" w:rsidRDefault="00A52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C459C" w:rsidR="00846B8B" w:rsidRPr="00D44524" w:rsidRDefault="00A52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15A8B" w:rsidR="00846B8B" w:rsidRPr="00D44524" w:rsidRDefault="00A52E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1DC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1CD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6B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E43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D5F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874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AB4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879165" w:rsidR="007A5870" w:rsidRPr="00D44524" w:rsidRDefault="00A52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E2A93" w:rsidR="007A5870" w:rsidRPr="00D44524" w:rsidRDefault="00A52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00390" w:rsidR="007A5870" w:rsidRPr="00D44524" w:rsidRDefault="00A52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F58C1" w:rsidR="007A5870" w:rsidRPr="00D44524" w:rsidRDefault="00A52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E50A1" w:rsidR="007A5870" w:rsidRPr="00D44524" w:rsidRDefault="00A52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C3240" w:rsidR="007A5870" w:rsidRPr="00D44524" w:rsidRDefault="00A52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76B937" w:rsidR="007A5870" w:rsidRPr="00D44524" w:rsidRDefault="00A52E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E1D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644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91F2A" w:rsidR="0021795A" w:rsidRPr="00EA69E9" w:rsidRDefault="00A52E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48BD4" w:rsidR="0021795A" w:rsidRPr="00EA69E9" w:rsidRDefault="00A52E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C5E28" w:rsidR="0021795A" w:rsidRPr="00EA69E9" w:rsidRDefault="00A52E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08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AC7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C0837" w:rsidR="0021795A" w:rsidRPr="00D44524" w:rsidRDefault="00A52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20FE5" w:rsidR="0021795A" w:rsidRPr="00D44524" w:rsidRDefault="00A52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F1992" w:rsidR="0021795A" w:rsidRPr="00D44524" w:rsidRDefault="00A52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C546C3" w:rsidR="0021795A" w:rsidRPr="00D44524" w:rsidRDefault="00A52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ACB411" w:rsidR="0021795A" w:rsidRPr="00D44524" w:rsidRDefault="00A52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129C6" w:rsidR="0021795A" w:rsidRPr="00D44524" w:rsidRDefault="00A52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EB0A51" w:rsidR="0021795A" w:rsidRPr="00D44524" w:rsidRDefault="00A52E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13F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587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4E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88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84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DC8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F78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FB9A6F4" w:rsidR="00DF25F7" w:rsidRPr="00D44524" w:rsidRDefault="00A52E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004E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506C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E0E0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937B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8A25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C51F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46B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C77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53E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14AF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F2A3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C61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571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2E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39D6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2ED9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2024-06-08T01:41:00.0000000Z</dcterms:modified>
</coreProperties>
</file>