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59930B" w:rsidR="00AA29B6" w:rsidRPr="00EA69E9" w:rsidRDefault="002B0E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44927" w:rsidR="00AA29B6" w:rsidRPr="00AA29B6" w:rsidRDefault="002B0E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31F92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2029C4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6CE237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45E59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E54C5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F0823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89DF9" w:rsidR="00B87ED3" w:rsidRPr="00FC7F6A" w:rsidRDefault="002B0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76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49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95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20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CE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70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CD902" w:rsidR="00B87ED3" w:rsidRPr="00D44524" w:rsidRDefault="002B0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9E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F4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C7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F1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4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4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DF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E5442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2AD8E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CC172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6EFF2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7BEF0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3BB31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6930F" w:rsidR="000B5588" w:rsidRPr="00D44524" w:rsidRDefault="002B0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30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8E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61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FC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4B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10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4A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72446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651D7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A5BD4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F6C7A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28CFC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DBE3F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81E10" w:rsidR="00846B8B" w:rsidRPr="00D44524" w:rsidRDefault="002B0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76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E9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1B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13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77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83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61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32CB8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603E7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41D43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58B1E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8BE7D8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34085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5A05C" w:rsidR="007A5870" w:rsidRPr="00D44524" w:rsidRDefault="002B0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D7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07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E36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6C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A1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F0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5B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CEAD0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3977F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C78C2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F9290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02320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3026C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6DE4E" w:rsidR="0021795A" w:rsidRPr="00D44524" w:rsidRDefault="002B0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91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7C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15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65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06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0D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B1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7E308B" w:rsidR="00DF25F7" w:rsidRPr="00D44524" w:rsidRDefault="002B0E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66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65B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A9F2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E4D6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239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2C5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190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514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BF2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C7D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34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3C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355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E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E1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4187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2024-06-08T03:42:00.0000000Z</dcterms:modified>
</coreProperties>
</file>