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1E6F07" w:rsidR="00AA29B6" w:rsidRPr="00EA69E9" w:rsidRDefault="00BC37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CD446" w:rsidR="00AA29B6" w:rsidRPr="00AA29B6" w:rsidRDefault="00BC37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B96A9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4D9C7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89437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F5C96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CD105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45D1E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983AD" w:rsidR="00B87ED3" w:rsidRPr="00FC7F6A" w:rsidRDefault="00BC3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85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8D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8F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72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0D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33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ED83B" w:rsidR="00B87ED3" w:rsidRPr="00D44524" w:rsidRDefault="00BC3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CE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BB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24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7B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B3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2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A0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444B4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AE57C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CCDFF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2E36C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51879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EEFA8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166B8" w:rsidR="000B5588" w:rsidRPr="00D44524" w:rsidRDefault="00BC3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CA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2C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79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B5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8A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CD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EA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7B375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7C007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A7614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2505A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1EF8F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7E846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57119" w:rsidR="00846B8B" w:rsidRPr="00D44524" w:rsidRDefault="00BC3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C8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E9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0B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18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03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68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07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82D4E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97622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EACF8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98078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DF4A8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47722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15714" w:rsidR="007A5870" w:rsidRPr="00D44524" w:rsidRDefault="00BC3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EF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5A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E8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24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3FC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B3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69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9D898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46D43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AFDF5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C342F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9511F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C7C6F5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0ADDD" w:rsidR="0021795A" w:rsidRPr="00D44524" w:rsidRDefault="00BC3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6F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09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D6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A8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9C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88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AF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B0D0EC" w:rsidR="00DF25F7" w:rsidRPr="00D44524" w:rsidRDefault="00BC37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E3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AB3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BE68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91A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E18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47C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4BC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46C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079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CD4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C468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E3E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B1C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37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C372B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2024-06-08T05:02:00.0000000Z</dcterms:modified>
</coreProperties>
</file>