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D34FBF" w:rsidR="00AA29B6" w:rsidRPr="00EA69E9" w:rsidRDefault="0070208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B26AC" w:rsidR="00AA29B6" w:rsidRPr="00AA29B6" w:rsidRDefault="0070208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62236A" w:rsidR="00B87ED3" w:rsidRPr="00FC7F6A" w:rsidRDefault="00702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20D11" w:rsidR="00B87ED3" w:rsidRPr="00FC7F6A" w:rsidRDefault="00702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9B761" w:rsidR="00B87ED3" w:rsidRPr="00FC7F6A" w:rsidRDefault="00702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905FF" w:rsidR="00B87ED3" w:rsidRPr="00FC7F6A" w:rsidRDefault="00702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163C8E" w:rsidR="00B87ED3" w:rsidRPr="00FC7F6A" w:rsidRDefault="00702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87A44" w:rsidR="00B87ED3" w:rsidRPr="00FC7F6A" w:rsidRDefault="00702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C0DF8" w:rsidR="00B87ED3" w:rsidRPr="00FC7F6A" w:rsidRDefault="00702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73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2D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F8D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15B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A46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E1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DF34E" w:rsidR="00B87ED3" w:rsidRPr="00D44524" w:rsidRDefault="00702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D3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E5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29A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E3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FCD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17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BA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B3DB3" w:rsidR="000B5588" w:rsidRPr="00D44524" w:rsidRDefault="00702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91AB4" w:rsidR="000B5588" w:rsidRPr="00D44524" w:rsidRDefault="00702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545892" w:rsidR="000B5588" w:rsidRPr="00D44524" w:rsidRDefault="00702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03F8D" w:rsidR="000B5588" w:rsidRPr="00D44524" w:rsidRDefault="00702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BBB2CE" w:rsidR="000B5588" w:rsidRPr="00D44524" w:rsidRDefault="00702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28570" w:rsidR="000B5588" w:rsidRPr="00D44524" w:rsidRDefault="00702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CED46C" w:rsidR="000B5588" w:rsidRPr="00D44524" w:rsidRDefault="00702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AD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26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D69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2D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C77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5F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7F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8F877" w:rsidR="00846B8B" w:rsidRPr="00D44524" w:rsidRDefault="00702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ACA66" w:rsidR="00846B8B" w:rsidRPr="00D44524" w:rsidRDefault="00702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701895" w:rsidR="00846B8B" w:rsidRPr="00D44524" w:rsidRDefault="00702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AC612" w:rsidR="00846B8B" w:rsidRPr="00D44524" w:rsidRDefault="00702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08A6C" w:rsidR="00846B8B" w:rsidRPr="00D44524" w:rsidRDefault="00702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0D64A0" w:rsidR="00846B8B" w:rsidRPr="00D44524" w:rsidRDefault="00702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45DE1" w:rsidR="00846B8B" w:rsidRPr="00D44524" w:rsidRDefault="00702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0C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38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6BD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D9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8B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A0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27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FAB54" w:rsidR="007A5870" w:rsidRPr="00D44524" w:rsidRDefault="00702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6BB3C" w:rsidR="007A5870" w:rsidRPr="00D44524" w:rsidRDefault="00702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5294E" w:rsidR="007A5870" w:rsidRPr="00D44524" w:rsidRDefault="00702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824100" w:rsidR="007A5870" w:rsidRPr="00D44524" w:rsidRDefault="00702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4158A" w:rsidR="007A5870" w:rsidRPr="00D44524" w:rsidRDefault="00702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8AB2A0" w:rsidR="007A5870" w:rsidRPr="00D44524" w:rsidRDefault="00702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93405" w:rsidR="007A5870" w:rsidRPr="00D44524" w:rsidRDefault="00702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C8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79E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E8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47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B2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F38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D5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78ABA" w:rsidR="0021795A" w:rsidRPr="00D44524" w:rsidRDefault="00702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FD527" w:rsidR="0021795A" w:rsidRPr="00D44524" w:rsidRDefault="00702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63A7B" w:rsidR="0021795A" w:rsidRPr="00D44524" w:rsidRDefault="00702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E22C49" w:rsidR="0021795A" w:rsidRPr="00D44524" w:rsidRDefault="00702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C9D90F" w:rsidR="0021795A" w:rsidRPr="00D44524" w:rsidRDefault="00702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8EB42" w:rsidR="0021795A" w:rsidRPr="00D44524" w:rsidRDefault="00702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C81F3" w:rsidR="0021795A" w:rsidRPr="00D44524" w:rsidRDefault="00702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1D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710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E6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9A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8C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64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522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9B0E27" w:rsidR="00DF25F7" w:rsidRPr="00D44524" w:rsidRDefault="0070208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B956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281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B30C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A98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141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4660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7AD1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37F1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D84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F55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6D6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11E3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E310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0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08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96EEC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2024-06-08T05:45:00.0000000Z</dcterms:modified>
</coreProperties>
</file>