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D8EF59" w:rsidR="00AA29B6" w:rsidRPr="00EA69E9" w:rsidRDefault="008356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31BA3" w:rsidR="00AA29B6" w:rsidRPr="00AA29B6" w:rsidRDefault="008356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E540F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3AD0C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700C7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DAB18D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7331D9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8A71F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34F1A" w:rsidR="00B87ED3" w:rsidRPr="00FC7F6A" w:rsidRDefault="00835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81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6A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549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EF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1A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58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4BB21" w:rsidR="00B87ED3" w:rsidRPr="00D44524" w:rsidRDefault="00835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19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8D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04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95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F6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AC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BD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B0081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6E9C2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ECE50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8031E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F4D9F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8AE61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14F81" w:rsidR="000B5588" w:rsidRPr="00D44524" w:rsidRDefault="00835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CEF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2A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DB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C9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91A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6A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3E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2C7C5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5DE48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CA0E1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22805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85DD6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69617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3DFCE" w:rsidR="00846B8B" w:rsidRPr="00D44524" w:rsidRDefault="00835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69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D5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4B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B5F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4C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78A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DA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C453F9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2C0AA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D9FF4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4AB74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E18088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1C528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8FA7E" w:rsidR="007A5870" w:rsidRPr="00D44524" w:rsidRDefault="00835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67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61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E3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24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CC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58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EA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EFC30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DF7B8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68A09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E8788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87D35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165EF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7D562" w:rsidR="0021795A" w:rsidRPr="00D44524" w:rsidRDefault="00835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D7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52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A7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23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82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04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20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D5F5AB" w:rsidR="00DF25F7" w:rsidRPr="00D44524" w:rsidRDefault="008356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6C8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F48C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0493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9D5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69B4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1047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3E98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968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ADD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99C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B9C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4AE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8FA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6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3297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652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2024-06-08T07:03:00.0000000Z</dcterms:modified>
</coreProperties>
</file>