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040936" w:rsidR="00AA29B6" w:rsidRPr="00EA69E9" w:rsidRDefault="0058787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7189A" w:rsidR="00AA29B6" w:rsidRPr="00AA29B6" w:rsidRDefault="0058787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429DE2" w:rsidR="00B87ED3" w:rsidRPr="00FC7F6A" w:rsidRDefault="00587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5D699" w:rsidR="00B87ED3" w:rsidRPr="00FC7F6A" w:rsidRDefault="00587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FD6CC1" w:rsidR="00B87ED3" w:rsidRPr="00FC7F6A" w:rsidRDefault="00587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BAA73" w:rsidR="00B87ED3" w:rsidRPr="00FC7F6A" w:rsidRDefault="00587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7DF8F" w:rsidR="00B87ED3" w:rsidRPr="00FC7F6A" w:rsidRDefault="00587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A91B41" w:rsidR="00B87ED3" w:rsidRPr="00FC7F6A" w:rsidRDefault="00587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612E1A" w:rsidR="00B87ED3" w:rsidRPr="00FC7F6A" w:rsidRDefault="005878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E7B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AF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48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70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3E0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6A3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66D11" w:rsidR="00B87ED3" w:rsidRPr="00D44524" w:rsidRDefault="005878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82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D83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82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39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A0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6B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B2F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15028" w:rsidR="000B5588" w:rsidRPr="00D44524" w:rsidRDefault="00587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F76E26" w:rsidR="000B5588" w:rsidRPr="00D44524" w:rsidRDefault="00587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5FD45" w:rsidR="000B5588" w:rsidRPr="00D44524" w:rsidRDefault="00587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BE171D" w:rsidR="000B5588" w:rsidRPr="00D44524" w:rsidRDefault="00587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9FF70" w:rsidR="000B5588" w:rsidRPr="00D44524" w:rsidRDefault="00587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E9DF7" w:rsidR="000B5588" w:rsidRPr="00D44524" w:rsidRDefault="00587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154DF1" w:rsidR="000B5588" w:rsidRPr="00D44524" w:rsidRDefault="005878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CE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9A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20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9C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94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F0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C1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D326B" w:rsidR="00846B8B" w:rsidRPr="00D44524" w:rsidRDefault="00587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8501C4" w:rsidR="00846B8B" w:rsidRPr="00D44524" w:rsidRDefault="00587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A27974" w:rsidR="00846B8B" w:rsidRPr="00D44524" w:rsidRDefault="00587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086A5" w:rsidR="00846B8B" w:rsidRPr="00D44524" w:rsidRDefault="00587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7EFDD" w:rsidR="00846B8B" w:rsidRPr="00D44524" w:rsidRDefault="00587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1A42B6" w:rsidR="00846B8B" w:rsidRPr="00D44524" w:rsidRDefault="00587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E16180" w:rsidR="00846B8B" w:rsidRPr="00D44524" w:rsidRDefault="005878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3F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A17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9F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A1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9D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E4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665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A3FDB" w:rsidR="007A5870" w:rsidRPr="00D44524" w:rsidRDefault="00587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A2DE8C" w:rsidR="007A5870" w:rsidRPr="00D44524" w:rsidRDefault="00587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D8968" w:rsidR="007A5870" w:rsidRPr="00D44524" w:rsidRDefault="00587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2A629" w:rsidR="007A5870" w:rsidRPr="00D44524" w:rsidRDefault="00587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0D635" w:rsidR="007A5870" w:rsidRPr="00D44524" w:rsidRDefault="00587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23839" w:rsidR="007A5870" w:rsidRPr="00D44524" w:rsidRDefault="00587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64B3E7" w:rsidR="007A5870" w:rsidRPr="00D44524" w:rsidRDefault="005878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07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06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D0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0D3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69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D3C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65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49D9A" w:rsidR="0021795A" w:rsidRPr="00D44524" w:rsidRDefault="00587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09403" w:rsidR="0021795A" w:rsidRPr="00D44524" w:rsidRDefault="00587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1878A" w:rsidR="0021795A" w:rsidRPr="00D44524" w:rsidRDefault="00587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AE7867" w:rsidR="0021795A" w:rsidRPr="00D44524" w:rsidRDefault="00587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0C6AC1" w:rsidR="0021795A" w:rsidRPr="00D44524" w:rsidRDefault="00587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1ED27" w:rsidR="0021795A" w:rsidRPr="00D44524" w:rsidRDefault="00587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7CAE9" w:rsidR="0021795A" w:rsidRPr="00D44524" w:rsidRDefault="005878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5EE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AF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99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DE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683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3B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FF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55D882" w:rsidR="00DF25F7" w:rsidRPr="00D44524" w:rsidRDefault="0058787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F36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6937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75C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CEFD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E599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0026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5FDF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715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8D6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4FB4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D8A9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3F4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C1B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8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787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3B50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2024-06-08T07:47:00.0000000Z</dcterms:modified>
</coreProperties>
</file>