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E13FAC" w:rsidR="00AA29B6" w:rsidRPr="00EA69E9" w:rsidRDefault="004E47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769F54" w:rsidR="00AA29B6" w:rsidRPr="00AA29B6" w:rsidRDefault="004E47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3E81CF" w:rsidR="00B87ED3" w:rsidRPr="00FC7F6A" w:rsidRDefault="004E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E56851" w:rsidR="00B87ED3" w:rsidRPr="00FC7F6A" w:rsidRDefault="004E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94C1EF" w:rsidR="00B87ED3" w:rsidRPr="00FC7F6A" w:rsidRDefault="004E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46CEF" w:rsidR="00B87ED3" w:rsidRPr="00FC7F6A" w:rsidRDefault="004E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CD6EA3" w:rsidR="00B87ED3" w:rsidRPr="00FC7F6A" w:rsidRDefault="004E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202BBF" w:rsidR="00B87ED3" w:rsidRPr="00FC7F6A" w:rsidRDefault="004E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CE59F" w:rsidR="00B87ED3" w:rsidRPr="00FC7F6A" w:rsidRDefault="004E47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CB51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C436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A15B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A7F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BE6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404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46D60E" w:rsidR="00B87ED3" w:rsidRPr="00D44524" w:rsidRDefault="004E47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018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61A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413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A6C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816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DDB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8E9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5C04F" w:rsidR="000B5588" w:rsidRPr="00D44524" w:rsidRDefault="004E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34CFF8" w:rsidR="000B5588" w:rsidRPr="00D44524" w:rsidRDefault="004E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1A8A3" w:rsidR="000B5588" w:rsidRPr="00D44524" w:rsidRDefault="004E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039B6C" w:rsidR="000B5588" w:rsidRPr="00D44524" w:rsidRDefault="004E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416269" w:rsidR="000B5588" w:rsidRPr="00D44524" w:rsidRDefault="004E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D2FECE" w:rsidR="000B5588" w:rsidRPr="00D44524" w:rsidRDefault="004E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F94C0B" w:rsidR="000B5588" w:rsidRPr="00D44524" w:rsidRDefault="004E47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AF5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1B1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5F2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E4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692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85F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E71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B92A92" w:rsidR="00846B8B" w:rsidRPr="00D44524" w:rsidRDefault="004E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D7F0D5" w:rsidR="00846B8B" w:rsidRPr="00D44524" w:rsidRDefault="004E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31457" w:rsidR="00846B8B" w:rsidRPr="00D44524" w:rsidRDefault="004E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389ACC" w:rsidR="00846B8B" w:rsidRPr="00D44524" w:rsidRDefault="004E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F1BC4C" w:rsidR="00846B8B" w:rsidRPr="00D44524" w:rsidRDefault="004E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31913E" w:rsidR="00846B8B" w:rsidRPr="00D44524" w:rsidRDefault="004E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BA4B99" w:rsidR="00846B8B" w:rsidRPr="00D44524" w:rsidRDefault="004E47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A2D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3ED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D04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76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D17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9DB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F31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0B238B" w:rsidR="007A5870" w:rsidRPr="00D44524" w:rsidRDefault="004E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AC11C3" w:rsidR="007A5870" w:rsidRPr="00D44524" w:rsidRDefault="004E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87E7C9" w:rsidR="007A5870" w:rsidRPr="00D44524" w:rsidRDefault="004E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2EB92E" w:rsidR="007A5870" w:rsidRPr="00D44524" w:rsidRDefault="004E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5FF759" w:rsidR="007A5870" w:rsidRPr="00D44524" w:rsidRDefault="004E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54DEBB" w:rsidR="007A5870" w:rsidRPr="00D44524" w:rsidRDefault="004E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4BA665" w:rsidR="007A5870" w:rsidRPr="00D44524" w:rsidRDefault="004E47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F7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322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D3B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82F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A0C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F15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3B1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59EC1" w:rsidR="0021795A" w:rsidRPr="00D44524" w:rsidRDefault="004E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479E92" w:rsidR="0021795A" w:rsidRPr="00D44524" w:rsidRDefault="004E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BB0519" w:rsidR="0021795A" w:rsidRPr="00D44524" w:rsidRDefault="004E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D9AB03" w:rsidR="0021795A" w:rsidRPr="00D44524" w:rsidRDefault="004E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602AC" w:rsidR="0021795A" w:rsidRPr="00D44524" w:rsidRDefault="004E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73008E" w:rsidR="0021795A" w:rsidRPr="00D44524" w:rsidRDefault="004E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EB2F8B" w:rsidR="0021795A" w:rsidRPr="00D44524" w:rsidRDefault="004E47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C81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9B0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BF6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829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D17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E91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BC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B1E1D4" w:rsidR="00DF25F7" w:rsidRPr="00D44524" w:rsidRDefault="004E47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6D56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BF25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EA99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7175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06D7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ADA3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3146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ADE1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067C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08C4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AA79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9517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58BF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47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4758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3347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2024-06-08T09:10:00.0000000Z</dcterms:modified>
</coreProperties>
</file>