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C8E100" w:rsidR="00AA29B6" w:rsidRPr="00EA69E9" w:rsidRDefault="006962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28963" w:rsidR="00AA29B6" w:rsidRPr="00AA29B6" w:rsidRDefault="006962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9923D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2D9BF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BB151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EA336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64CE9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26D0F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DA417" w:rsidR="00B87ED3" w:rsidRPr="00FC7F6A" w:rsidRDefault="0069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D6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51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7A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96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8B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81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283C1" w:rsidR="00B87ED3" w:rsidRPr="00D44524" w:rsidRDefault="0069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34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60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6F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3F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62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FF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58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B3F61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648B1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8FAB6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EA615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D1541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D50C3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AE883" w:rsidR="000B5588" w:rsidRPr="00D44524" w:rsidRDefault="0069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B2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F7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6F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63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53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0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6C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1A646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85E27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984D7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06B54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E4CA1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E4E3E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9D7BC" w:rsidR="00846B8B" w:rsidRPr="00D44524" w:rsidRDefault="0069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4A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1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9D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25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E6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C8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62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BA607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B1F21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CD4D4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FBA5D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91318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4A00A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1CFD9" w:rsidR="007A5870" w:rsidRPr="00D44524" w:rsidRDefault="0069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D2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5F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DB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D4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E7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C7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F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0FB9A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6C5F6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5BDD4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92978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081BA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218DE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4FE1E" w:rsidR="0021795A" w:rsidRPr="00D44524" w:rsidRDefault="0069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10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52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07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89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D9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0B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5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41B3BF" w:rsidR="00DF25F7" w:rsidRPr="00D44524" w:rsidRDefault="006962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0F4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E1C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BFB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29B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ABB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0EC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998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7A8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430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198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253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C6C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B42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2C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