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47CD04" w:rsidR="00AA29B6" w:rsidRPr="00EA69E9" w:rsidRDefault="008459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DC881E" w:rsidR="00AA29B6" w:rsidRPr="00AA29B6" w:rsidRDefault="008459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18BC8" w:rsidR="00B87ED3" w:rsidRPr="00FC7F6A" w:rsidRDefault="00845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F74AD6" w:rsidR="00B87ED3" w:rsidRPr="00FC7F6A" w:rsidRDefault="00845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B9899" w:rsidR="00B87ED3" w:rsidRPr="00FC7F6A" w:rsidRDefault="00845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E1B13E" w:rsidR="00B87ED3" w:rsidRPr="00FC7F6A" w:rsidRDefault="00845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C3F75" w:rsidR="00B87ED3" w:rsidRPr="00FC7F6A" w:rsidRDefault="00845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871F0" w:rsidR="00B87ED3" w:rsidRPr="00FC7F6A" w:rsidRDefault="00845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F68540" w:rsidR="00B87ED3" w:rsidRPr="00FC7F6A" w:rsidRDefault="00845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5EA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6A65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CE0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E788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C9DF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BEC6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7D9612" w:rsidR="00B87ED3" w:rsidRPr="00D44524" w:rsidRDefault="00845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718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CC2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EEE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7A4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979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C9E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F2E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BC53A7" w:rsidR="000B5588" w:rsidRPr="00D44524" w:rsidRDefault="00845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66111C" w:rsidR="000B5588" w:rsidRPr="00D44524" w:rsidRDefault="00845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2213F8" w:rsidR="000B5588" w:rsidRPr="00D44524" w:rsidRDefault="00845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1300B" w:rsidR="000B5588" w:rsidRPr="00D44524" w:rsidRDefault="00845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5359FA" w:rsidR="000B5588" w:rsidRPr="00D44524" w:rsidRDefault="00845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FEA6BD" w:rsidR="000B5588" w:rsidRPr="00D44524" w:rsidRDefault="00845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D19F77" w:rsidR="000B5588" w:rsidRPr="00D44524" w:rsidRDefault="00845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E21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AB4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650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6CD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AFB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4F7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DF7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570682" w:rsidR="00846B8B" w:rsidRPr="00D44524" w:rsidRDefault="00845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54B216" w:rsidR="00846B8B" w:rsidRPr="00D44524" w:rsidRDefault="00845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6FC687" w:rsidR="00846B8B" w:rsidRPr="00D44524" w:rsidRDefault="00845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3BF14D" w:rsidR="00846B8B" w:rsidRPr="00D44524" w:rsidRDefault="00845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31DF1" w:rsidR="00846B8B" w:rsidRPr="00D44524" w:rsidRDefault="00845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8CE79E" w:rsidR="00846B8B" w:rsidRPr="00D44524" w:rsidRDefault="00845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2E4C73" w:rsidR="00846B8B" w:rsidRPr="00D44524" w:rsidRDefault="00845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A15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40E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200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A50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409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9E6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37C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103254" w:rsidR="007A5870" w:rsidRPr="00D44524" w:rsidRDefault="00845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30F43D" w:rsidR="007A5870" w:rsidRPr="00D44524" w:rsidRDefault="00845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C345C" w:rsidR="007A5870" w:rsidRPr="00D44524" w:rsidRDefault="00845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C45BF" w:rsidR="007A5870" w:rsidRPr="00D44524" w:rsidRDefault="00845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5E936" w:rsidR="007A5870" w:rsidRPr="00D44524" w:rsidRDefault="00845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53C8C1" w:rsidR="007A5870" w:rsidRPr="00D44524" w:rsidRDefault="00845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73857B" w:rsidR="007A5870" w:rsidRPr="00D44524" w:rsidRDefault="00845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67A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6A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31B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2C9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09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496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48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FD3031" w:rsidR="0021795A" w:rsidRPr="00D44524" w:rsidRDefault="00845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E80D44" w:rsidR="0021795A" w:rsidRPr="00D44524" w:rsidRDefault="00845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DC31F" w:rsidR="0021795A" w:rsidRPr="00D44524" w:rsidRDefault="00845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4C87CA" w:rsidR="0021795A" w:rsidRPr="00D44524" w:rsidRDefault="00845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A3941B" w:rsidR="0021795A" w:rsidRPr="00D44524" w:rsidRDefault="00845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C37A6F" w:rsidR="0021795A" w:rsidRPr="00D44524" w:rsidRDefault="00845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E765DF" w:rsidR="0021795A" w:rsidRPr="00D44524" w:rsidRDefault="00845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2E7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1C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36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025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75A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3C9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3BF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2ABA3A" w:rsidR="00DF25F7" w:rsidRPr="00D44524" w:rsidRDefault="008459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17BF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4231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7EA5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1E0A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ED4C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3769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3721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2A27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7116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9C95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7C69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A2BC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DE02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59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597C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40F6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2024-06-08T11:46:00.0000000Z</dcterms:modified>
</coreProperties>
</file>