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D3D7D1" w:rsidR="00AA29B6" w:rsidRPr="00EA69E9" w:rsidRDefault="004F6C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3B54D1" w:rsidR="00AA29B6" w:rsidRPr="00AA29B6" w:rsidRDefault="004F6C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3E49FA" w:rsidR="00B87ED3" w:rsidRPr="00FC7F6A" w:rsidRDefault="004F6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6E083" w:rsidR="00B87ED3" w:rsidRPr="00FC7F6A" w:rsidRDefault="004F6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A20F9" w:rsidR="00B87ED3" w:rsidRPr="00FC7F6A" w:rsidRDefault="004F6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06BC6" w:rsidR="00B87ED3" w:rsidRPr="00FC7F6A" w:rsidRDefault="004F6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37122" w:rsidR="00B87ED3" w:rsidRPr="00FC7F6A" w:rsidRDefault="004F6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22FE9" w:rsidR="00B87ED3" w:rsidRPr="00FC7F6A" w:rsidRDefault="004F6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8A7FF" w:rsidR="00B87ED3" w:rsidRPr="00FC7F6A" w:rsidRDefault="004F6C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1C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30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E9D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7EF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64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3A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A48E4" w:rsidR="00B87ED3" w:rsidRPr="00D44524" w:rsidRDefault="004F6C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31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0ED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EE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1F6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42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C85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B5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DE56E" w:rsidR="000B5588" w:rsidRPr="00D44524" w:rsidRDefault="004F6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C64B9" w:rsidR="000B5588" w:rsidRPr="00D44524" w:rsidRDefault="004F6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EF442" w:rsidR="000B5588" w:rsidRPr="00D44524" w:rsidRDefault="004F6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A32A7" w:rsidR="000B5588" w:rsidRPr="00D44524" w:rsidRDefault="004F6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BF455" w:rsidR="000B5588" w:rsidRPr="00D44524" w:rsidRDefault="004F6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50D42" w:rsidR="000B5588" w:rsidRPr="00D44524" w:rsidRDefault="004F6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73C86" w:rsidR="000B5588" w:rsidRPr="00D44524" w:rsidRDefault="004F6C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7A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0D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D5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60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94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A6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9C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59581" w:rsidR="00846B8B" w:rsidRPr="00D44524" w:rsidRDefault="004F6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6B5F7" w:rsidR="00846B8B" w:rsidRPr="00D44524" w:rsidRDefault="004F6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7D63B" w:rsidR="00846B8B" w:rsidRPr="00D44524" w:rsidRDefault="004F6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498D4A" w:rsidR="00846B8B" w:rsidRPr="00D44524" w:rsidRDefault="004F6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BAD80" w:rsidR="00846B8B" w:rsidRPr="00D44524" w:rsidRDefault="004F6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3FE75" w:rsidR="00846B8B" w:rsidRPr="00D44524" w:rsidRDefault="004F6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7733C" w:rsidR="00846B8B" w:rsidRPr="00D44524" w:rsidRDefault="004F6C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57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FC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25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E2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CBE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58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1DBC7" w:rsidR="007A5870" w:rsidRPr="00EA69E9" w:rsidRDefault="004F6C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D138E5" w:rsidR="007A5870" w:rsidRPr="00D44524" w:rsidRDefault="004F6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A91AE7" w:rsidR="007A5870" w:rsidRPr="00D44524" w:rsidRDefault="004F6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ED8252" w:rsidR="007A5870" w:rsidRPr="00D44524" w:rsidRDefault="004F6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2BEB9" w:rsidR="007A5870" w:rsidRPr="00D44524" w:rsidRDefault="004F6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38D71" w:rsidR="007A5870" w:rsidRPr="00D44524" w:rsidRDefault="004F6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D15A8C" w:rsidR="007A5870" w:rsidRPr="00D44524" w:rsidRDefault="004F6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824DA9" w:rsidR="007A5870" w:rsidRPr="00D44524" w:rsidRDefault="004F6C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07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9C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D6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BA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60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B9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A0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0A6516" w:rsidR="0021795A" w:rsidRPr="00D44524" w:rsidRDefault="004F6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17DEB" w:rsidR="0021795A" w:rsidRPr="00D44524" w:rsidRDefault="004F6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A7BD96" w:rsidR="0021795A" w:rsidRPr="00D44524" w:rsidRDefault="004F6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19FA2" w:rsidR="0021795A" w:rsidRPr="00D44524" w:rsidRDefault="004F6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87FC63" w:rsidR="0021795A" w:rsidRPr="00D44524" w:rsidRDefault="004F6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2F951" w:rsidR="0021795A" w:rsidRPr="00D44524" w:rsidRDefault="004F6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A1EBA2" w:rsidR="0021795A" w:rsidRPr="00D44524" w:rsidRDefault="004F6C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4F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287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0E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85D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EA4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33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D95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754FBC" w:rsidR="00DF25F7" w:rsidRPr="00D44524" w:rsidRDefault="004F6C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B549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448C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293F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4E44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8B8D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124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80C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D4AE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DD69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6DE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AB23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B40A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0EBB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6C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6C5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2023-07-05T05:33:00.0000000Z</dcterms:modified>
</coreProperties>
</file>