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D0B65A" w:rsidR="00AA29B6" w:rsidRPr="00EA69E9" w:rsidRDefault="00AC43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23F21" w:rsidR="00AA29B6" w:rsidRPr="00AA29B6" w:rsidRDefault="00AC43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D1190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34890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F208B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2CBA3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8AFFA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F8372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212B2" w:rsidR="00B87ED3" w:rsidRPr="00FC7F6A" w:rsidRDefault="00AC4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C9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1F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25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D8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3B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EF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9F436" w:rsidR="00B87ED3" w:rsidRPr="00D44524" w:rsidRDefault="00AC4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E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94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29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1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86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94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A9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EF9F5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2FE7F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73C5B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D5553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DB87A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BB3F4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E77D9" w:rsidR="000B5588" w:rsidRPr="00D44524" w:rsidRDefault="00AC4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7E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A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30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F0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AF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35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87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FBE41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77639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95DEB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98510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BB1D6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C705A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F39F9" w:rsidR="00846B8B" w:rsidRPr="00D44524" w:rsidRDefault="00AC4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29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F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4E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26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24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F0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09FCC" w:rsidR="007A5870" w:rsidRPr="00EA69E9" w:rsidRDefault="00AC43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AB7F4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E4D78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B8156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850D8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0B3D8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4F588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67B81" w:rsidR="007A5870" w:rsidRPr="00D44524" w:rsidRDefault="00AC4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FF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EB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D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24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02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C5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D0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FB6B8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B5427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1C5D7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2C64E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A2169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5CD8C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9986C" w:rsidR="0021795A" w:rsidRPr="00D44524" w:rsidRDefault="00AC4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18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82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F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E6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08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B3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91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C055CE" w:rsidR="00DF25F7" w:rsidRPr="00D44524" w:rsidRDefault="00AC43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17B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BE06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143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26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C25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FD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A89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DC0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17BF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923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ED9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E80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568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3F9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