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2E1579" w:rsidR="00AA29B6" w:rsidRPr="00EA69E9" w:rsidRDefault="004D4F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A8FB1" w:rsidR="00AA29B6" w:rsidRPr="00AA29B6" w:rsidRDefault="004D4F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F7A84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7AAC2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53CA2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CED87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6B8D3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BC381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DA024" w:rsidR="00B87ED3" w:rsidRPr="00FC7F6A" w:rsidRDefault="004D4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76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37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92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59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87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40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FB160" w:rsidR="00B87ED3" w:rsidRPr="00D44524" w:rsidRDefault="004D4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E3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3B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BE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C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C8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A1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48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84896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317B7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C0AE7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20F4F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3BCDD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F3EFF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D5897" w:rsidR="000B5588" w:rsidRPr="00D44524" w:rsidRDefault="004D4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56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19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B1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20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13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06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C9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8234F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636A2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E3F00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CD290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48007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30464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59807" w:rsidR="00846B8B" w:rsidRPr="00D44524" w:rsidRDefault="004D4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F8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A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38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69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07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C2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61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016CD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83F8C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195C1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9990D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7D8BE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9C34A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D0A9C" w:rsidR="007A5870" w:rsidRPr="00D44524" w:rsidRDefault="004D4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77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AC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AE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14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2B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5B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CB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D8C17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EC404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13DAC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9F89D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F8481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C39DF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E0FEE7" w:rsidR="0021795A" w:rsidRPr="00D44524" w:rsidRDefault="004D4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3F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29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7D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36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B3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4E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FA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D9A284" w:rsidR="00DF25F7" w:rsidRPr="00D44524" w:rsidRDefault="004D4F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9D63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65C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124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8438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A47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BF1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3C5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FF6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BDA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3F4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876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55F5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116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F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09C7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FE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2024-06-08T13:54:00.0000000Z</dcterms:modified>
</coreProperties>
</file>