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67656E" w:rsidR="00AA29B6" w:rsidRPr="00EA69E9" w:rsidRDefault="00F215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8618D1" w:rsidR="00AA29B6" w:rsidRPr="00AA29B6" w:rsidRDefault="00F215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075EF" w:rsidR="00B87ED3" w:rsidRPr="00FC7F6A" w:rsidRDefault="00F2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BED6C" w:rsidR="00B87ED3" w:rsidRPr="00FC7F6A" w:rsidRDefault="00F2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B9CE4" w:rsidR="00B87ED3" w:rsidRPr="00FC7F6A" w:rsidRDefault="00F2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AD7DA" w:rsidR="00B87ED3" w:rsidRPr="00FC7F6A" w:rsidRDefault="00F2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2522E" w:rsidR="00B87ED3" w:rsidRPr="00FC7F6A" w:rsidRDefault="00F2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3D87F" w:rsidR="00B87ED3" w:rsidRPr="00FC7F6A" w:rsidRDefault="00F2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78078" w:rsidR="00B87ED3" w:rsidRPr="00FC7F6A" w:rsidRDefault="00F2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30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F1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457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E54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C4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49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95238" w:rsidR="00B87ED3" w:rsidRPr="00D44524" w:rsidRDefault="00F21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2B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87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C9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A6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B0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7E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41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C79A1A" w:rsidR="000B5588" w:rsidRPr="00D44524" w:rsidRDefault="00F2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3D1B0" w:rsidR="000B5588" w:rsidRPr="00D44524" w:rsidRDefault="00F2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A6C6F" w:rsidR="000B5588" w:rsidRPr="00D44524" w:rsidRDefault="00F2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1965F" w:rsidR="000B5588" w:rsidRPr="00D44524" w:rsidRDefault="00F2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8BD10" w:rsidR="000B5588" w:rsidRPr="00D44524" w:rsidRDefault="00F2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BAB181" w:rsidR="000B5588" w:rsidRPr="00D44524" w:rsidRDefault="00F2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ECCB7" w:rsidR="000B5588" w:rsidRPr="00D44524" w:rsidRDefault="00F2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F8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02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1EC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28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9F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85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06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45759" w:rsidR="00846B8B" w:rsidRPr="00D44524" w:rsidRDefault="00F2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FDEB7" w:rsidR="00846B8B" w:rsidRPr="00D44524" w:rsidRDefault="00F2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BDFB4" w:rsidR="00846B8B" w:rsidRPr="00D44524" w:rsidRDefault="00F2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BD16B" w:rsidR="00846B8B" w:rsidRPr="00D44524" w:rsidRDefault="00F2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41940" w:rsidR="00846B8B" w:rsidRPr="00D44524" w:rsidRDefault="00F2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0BD4E" w:rsidR="00846B8B" w:rsidRPr="00D44524" w:rsidRDefault="00F2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E78BD0" w:rsidR="00846B8B" w:rsidRPr="00D44524" w:rsidRDefault="00F2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7C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FF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1D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DC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98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B5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B8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A72676" w:rsidR="007A5870" w:rsidRPr="00D44524" w:rsidRDefault="00F2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64C6A" w:rsidR="007A5870" w:rsidRPr="00D44524" w:rsidRDefault="00F2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EEED2" w:rsidR="007A5870" w:rsidRPr="00D44524" w:rsidRDefault="00F2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A6B211" w:rsidR="007A5870" w:rsidRPr="00D44524" w:rsidRDefault="00F2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A8C9F5" w:rsidR="007A5870" w:rsidRPr="00D44524" w:rsidRDefault="00F2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B6CBC" w:rsidR="007A5870" w:rsidRPr="00D44524" w:rsidRDefault="00F2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91AB5" w:rsidR="007A5870" w:rsidRPr="00D44524" w:rsidRDefault="00F2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B6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E6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CE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A1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87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73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26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BA0F8" w:rsidR="0021795A" w:rsidRPr="00D44524" w:rsidRDefault="00F2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90238" w:rsidR="0021795A" w:rsidRPr="00D44524" w:rsidRDefault="00F2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425240" w:rsidR="0021795A" w:rsidRPr="00D44524" w:rsidRDefault="00F2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47D23" w:rsidR="0021795A" w:rsidRPr="00D44524" w:rsidRDefault="00F2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52AF3E" w:rsidR="0021795A" w:rsidRPr="00D44524" w:rsidRDefault="00F2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BB144C" w:rsidR="0021795A" w:rsidRPr="00D44524" w:rsidRDefault="00F2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88BED" w:rsidR="0021795A" w:rsidRPr="00D44524" w:rsidRDefault="00F2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B1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70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A5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16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9B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69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6CB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4DE8A3" w:rsidR="00DF25F7" w:rsidRPr="00D44524" w:rsidRDefault="00F215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2F8D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A3CD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BE01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03CC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75A7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72B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E285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6480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1092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528D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BC5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97C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B20E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5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D06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1505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2024-06-08T15:15:00.0000000Z</dcterms:modified>
</coreProperties>
</file>