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AE14CC" w:rsidR="00AA29B6" w:rsidRPr="00EA69E9" w:rsidRDefault="00572F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8164D" w:rsidR="00AA29B6" w:rsidRPr="00AA29B6" w:rsidRDefault="00572F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24A4B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ACAA5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0B5AD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55477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71ECF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74A32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100C7" w:rsidR="00B87ED3" w:rsidRPr="00FC7F6A" w:rsidRDefault="005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C6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65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24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8B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03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6B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E8241" w:rsidR="00B87ED3" w:rsidRPr="00D44524" w:rsidRDefault="00572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F6A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E0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E4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8F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FC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56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7A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3114C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A345D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52BE1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82E10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697D6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D94E8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F1AC0" w:rsidR="000B5588" w:rsidRPr="00D44524" w:rsidRDefault="005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B3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77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13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C1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BA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66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22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5D4CB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918AC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9C326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26AF1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A72D2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FDEE6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3AB65" w:rsidR="00846B8B" w:rsidRPr="00D44524" w:rsidRDefault="005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13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45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07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D5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3F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7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32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F6094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F9D08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AA09C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A8491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492A6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73520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9951D" w:rsidR="007A5870" w:rsidRPr="00D44524" w:rsidRDefault="005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91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7F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0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C9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AA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E0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A5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B8878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9D914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1DB44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C31E6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E75DE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9B695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A735B" w:rsidR="0021795A" w:rsidRPr="00D44524" w:rsidRDefault="005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F4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9B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59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30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C9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E4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82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F5213B" w:rsidR="00DF25F7" w:rsidRPr="00D44524" w:rsidRDefault="00572F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B9C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E3D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781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A1E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E50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8F32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089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0C9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F8E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B20C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09D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438D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841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F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2FA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B2D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2024-06-08T15:49:00.0000000Z</dcterms:modified>
</coreProperties>
</file>