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78D11F" w:rsidR="00AA29B6" w:rsidRPr="00EA69E9" w:rsidRDefault="008237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95CEEA" w:rsidR="00AA29B6" w:rsidRPr="00AA29B6" w:rsidRDefault="008237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BD1228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D7772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F6787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39F3FE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FDB46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184F7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32CA5" w:rsidR="00B87ED3" w:rsidRPr="00FC7F6A" w:rsidRDefault="00823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FD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79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5C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1E1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57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B8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08F68" w:rsidR="00B87ED3" w:rsidRPr="00D44524" w:rsidRDefault="00823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5A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EC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BA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F6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AA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14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A7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3CF26D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E6B4A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4986C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8F2E38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6CB83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6FF40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58CF0" w:rsidR="000B5588" w:rsidRPr="00D44524" w:rsidRDefault="00823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2D2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6C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82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CC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A2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AE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9CA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F925E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B487C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72F633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380D8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C919A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F07B6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4A96D" w:rsidR="00846B8B" w:rsidRPr="00D44524" w:rsidRDefault="00823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F1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89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BD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2D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A8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7B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4B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F6129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B1BAE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B8CFA5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45CC4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0D68E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5A26BC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C03A3" w:rsidR="007A5870" w:rsidRPr="00D44524" w:rsidRDefault="00823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BF0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1A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2E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78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3F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CD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45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4F03A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B3B90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53233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E1923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B28A5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00D659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B3BA0" w:rsidR="0021795A" w:rsidRPr="00D44524" w:rsidRDefault="00823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E0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8D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38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E70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32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BD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B2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8A2948" w:rsidR="00DF25F7" w:rsidRPr="00D44524" w:rsidRDefault="008237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F7A7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D54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6F3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877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619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27D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5E6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D3F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9C0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7A5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6D4E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14AC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8B61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3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37E8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2023-07-05T06:38:00.0000000Z</dcterms:modified>
</coreProperties>
</file>