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118078" w:rsidR="00AA29B6" w:rsidRPr="00EA69E9" w:rsidRDefault="00945E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E6D32" w:rsidR="00AA29B6" w:rsidRPr="00AA29B6" w:rsidRDefault="00945E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4FAC1" w:rsidR="00B87ED3" w:rsidRPr="00FC7F6A" w:rsidRDefault="00945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123A2" w:rsidR="00B87ED3" w:rsidRPr="00FC7F6A" w:rsidRDefault="00945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7189D9" w:rsidR="00B87ED3" w:rsidRPr="00FC7F6A" w:rsidRDefault="00945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E25A8A" w:rsidR="00B87ED3" w:rsidRPr="00FC7F6A" w:rsidRDefault="00945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EBC1D" w:rsidR="00B87ED3" w:rsidRPr="00FC7F6A" w:rsidRDefault="00945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0A4B8D" w:rsidR="00B87ED3" w:rsidRPr="00FC7F6A" w:rsidRDefault="00945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2272B" w:rsidR="00B87ED3" w:rsidRPr="00FC7F6A" w:rsidRDefault="00945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FFD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4A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459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47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C9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66D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D6D2A" w:rsidR="00B87ED3" w:rsidRPr="00D44524" w:rsidRDefault="00945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77C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BFA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52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9EA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A6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01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1D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15F1FC" w:rsidR="000B5588" w:rsidRPr="00D44524" w:rsidRDefault="00945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248C7" w:rsidR="000B5588" w:rsidRPr="00D44524" w:rsidRDefault="00945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A0A78" w:rsidR="000B5588" w:rsidRPr="00D44524" w:rsidRDefault="00945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3C16D" w:rsidR="000B5588" w:rsidRPr="00D44524" w:rsidRDefault="00945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61CCA" w:rsidR="000B5588" w:rsidRPr="00D44524" w:rsidRDefault="00945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BA707F" w:rsidR="000B5588" w:rsidRPr="00D44524" w:rsidRDefault="00945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58E980" w:rsidR="000B5588" w:rsidRPr="00D44524" w:rsidRDefault="00945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11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3EE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B06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03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B4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7AA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29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7416C5" w:rsidR="00846B8B" w:rsidRPr="00D44524" w:rsidRDefault="00945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CB2A70" w:rsidR="00846B8B" w:rsidRPr="00D44524" w:rsidRDefault="00945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02399" w:rsidR="00846B8B" w:rsidRPr="00D44524" w:rsidRDefault="00945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5B217" w:rsidR="00846B8B" w:rsidRPr="00D44524" w:rsidRDefault="00945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D82F31" w:rsidR="00846B8B" w:rsidRPr="00D44524" w:rsidRDefault="00945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5247EA" w:rsidR="00846B8B" w:rsidRPr="00D44524" w:rsidRDefault="00945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F5A788" w:rsidR="00846B8B" w:rsidRPr="00D44524" w:rsidRDefault="00945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A4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80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727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3DF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75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DA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8D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A19B1" w:rsidR="007A5870" w:rsidRPr="00D44524" w:rsidRDefault="00945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DD90D" w:rsidR="007A5870" w:rsidRPr="00D44524" w:rsidRDefault="00945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86EB4B" w:rsidR="007A5870" w:rsidRPr="00D44524" w:rsidRDefault="00945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4412C8" w:rsidR="007A5870" w:rsidRPr="00D44524" w:rsidRDefault="00945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E02E53" w:rsidR="007A5870" w:rsidRPr="00D44524" w:rsidRDefault="00945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E0DD8" w:rsidR="007A5870" w:rsidRPr="00D44524" w:rsidRDefault="00945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3B899" w:rsidR="007A5870" w:rsidRPr="00D44524" w:rsidRDefault="00945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88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7CA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D9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17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5DF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60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D9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31B00F" w:rsidR="0021795A" w:rsidRPr="00D44524" w:rsidRDefault="00945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905C3E" w:rsidR="0021795A" w:rsidRPr="00D44524" w:rsidRDefault="00945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90A2C3" w:rsidR="0021795A" w:rsidRPr="00D44524" w:rsidRDefault="00945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BF5D43" w:rsidR="0021795A" w:rsidRPr="00D44524" w:rsidRDefault="00945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0E770" w:rsidR="0021795A" w:rsidRPr="00D44524" w:rsidRDefault="00945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1FDBA3" w:rsidR="0021795A" w:rsidRPr="00D44524" w:rsidRDefault="00945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68EB7" w:rsidR="0021795A" w:rsidRPr="00D44524" w:rsidRDefault="00945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3BE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F8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0F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9C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3B6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9B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DC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FF547F" w:rsidR="00DF25F7" w:rsidRPr="00D44524" w:rsidRDefault="00945E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1A82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A6F9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9151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BE13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40B1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50E8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595B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0C29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CA43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F55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0072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E79B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FFF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5E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45E8D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2023-07-05T06:42:00.0000000Z</dcterms:modified>
</coreProperties>
</file>