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C4B701" w:rsidR="00AA29B6" w:rsidRPr="00EA69E9" w:rsidRDefault="00220B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5F539" w:rsidR="00AA29B6" w:rsidRPr="00AA29B6" w:rsidRDefault="00220B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B88B8" w:rsidR="00B87ED3" w:rsidRPr="00FC7F6A" w:rsidRDefault="00220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C2813" w:rsidR="00B87ED3" w:rsidRPr="00FC7F6A" w:rsidRDefault="00220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2F429" w:rsidR="00B87ED3" w:rsidRPr="00FC7F6A" w:rsidRDefault="00220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F9ADF" w:rsidR="00B87ED3" w:rsidRPr="00FC7F6A" w:rsidRDefault="00220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AC6E5" w:rsidR="00B87ED3" w:rsidRPr="00FC7F6A" w:rsidRDefault="00220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467B00" w:rsidR="00B87ED3" w:rsidRPr="00FC7F6A" w:rsidRDefault="00220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D86AD" w:rsidR="00B87ED3" w:rsidRPr="00FC7F6A" w:rsidRDefault="00220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D5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CE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FA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CA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16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E6D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4A3DE" w:rsidR="00B87ED3" w:rsidRPr="00D44524" w:rsidRDefault="00220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31F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00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1F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9E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4DA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87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F8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3F0AA" w:rsidR="000B5588" w:rsidRPr="00D44524" w:rsidRDefault="00220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2FD2B8" w:rsidR="000B5588" w:rsidRPr="00D44524" w:rsidRDefault="00220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C5CECE" w:rsidR="000B5588" w:rsidRPr="00D44524" w:rsidRDefault="00220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23466" w:rsidR="000B5588" w:rsidRPr="00D44524" w:rsidRDefault="00220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8AE25" w:rsidR="000B5588" w:rsidRPr="00D44524" w:rsidRDefault="00220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0731F" w:rsidR="000B5588" w:rsidRPr="00D44524" w:rsidRDefault="00220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CB214" w:rsidR="000B5588" w:rsidRPr="00D44524" w:rsidRDefault="00220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47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39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B9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10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D7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D6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AB08A" w:rsidR="00846B8B" w:rsidRPr="00EA69E9" w:rsidRDefault="00220B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C5E721" w:rsidR="00846B8B" w:rsidRPr="00D44524" w:rsidRDefault="00220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DE45D" w:rsidR="00846B8B" w:rsidRPr="00D44524" w:rsidRDefault="00220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70DB2" w:rsidR="00846B8B" w:rsidRPr="00D44524" w:rsidRDefault="00220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9B1020" w:rsidR="00846B8B" w:rsidRPr="00D44524" w:rsidRDefault="00220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7B0E8A" w:rsidR="00846B8B" w:rsidRPr="00D44524" w:rsidRDefault="00220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732A7" w:rsidR="00846B8B" w:rsidRPr="00D44524" w:rsidRDefault="00220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5EC3B" w:rsidR="00846B8B" w:rsidRPr="00D44524" w:rsidRDefault="00220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0A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EA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53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67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E9A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F2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48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5E72D" w:rsidR="007A5870" w:rsidRPr="00D44524" w:rsidRDefault="00220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B0010" w:rsidR="007A5870" w:rsidRPr="00D44524" w:rsidRDefault="00220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701B1" w:rsidR="007A5870" w:rsidRPr="00D44524" w:rsidRDefault="00220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8DCCF" w:rsidR="007A5870" w:rsidRPr="00D44524" w:rsidRDefault="00220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BF21F" w:rsidR="007A5870" w:rsidRPr="00D44524" w:rsidRDefault="00220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13925" w:rsidR="007A5870" w:rsidRPr="00D44524" w:rsidRDefault="00220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992BC" w:rsidR="007A5870" w:rsidRPr="00D44524" w:rsidRDefault="00220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24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E5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8C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BD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47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A1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F1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11AF4" w:rsidR="0021795A" w:rsidRPr="00D44524" w:rsidRDefault="00220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CCD60" w:rsidR="0021795A" w:rsidRPr="00D44524" w:rsidRDefault="00220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B181D" w:rsidR="0021795A" w:rsidRPr="00D44524" w:rsidRDefault="00220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1B700" w:rsidR="0021795A" w:rsidRPr="00D44524" w:rsidRDefault="00220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B3F77" w:rsidR="0021795A" w:rsidRPr="00D44524" w:rsidRDefault="00220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42FD9" w:rsidR="0021795A" w:rsidRPr="00D44524" w:rsidRDefault="00220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AE02C" w:rsidR="0021795A" w:rsidRPr="00D44524" w:rsidRDefault="00220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3E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FA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8C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F65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E6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C7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6E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E869C1" w:rsidR="00DF25F7" w:rsidRPr="00D44524" w:rsidRDefault="00220B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1F9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73D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A76E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A532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6AD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42A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2DE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0B31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BFF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4095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7D35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037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2257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B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0BD9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14F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