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F54496" w:rsidR="00AA29B6" w:rsidRPr="00EA69E9" w:rsidRDefault="00CF6D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6386A" w:rsidR="00AA29B6" w:rsidRPr="00AA29B6" w:rsidRDefault="00CF6D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6D2EF" w:rsidR="00B87ED3" w:rsidRPr="00FC7F6A" w:rsidRDefault="00CF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4AF1D" w:rsidR="00B87ED3" w:rsidRPr="00FC7F6A" w:rsidRDefault="00CF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A113E" w:rsidR="00B87ED3" w:rsidRPr="00FC7F6A" w:rsidRDefault="00CF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74676" w:rsidR="00B87ED3" w:rsidRPr="00FC7F6A" w:rsidRDefault="00CF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F0AFA" w:rsidR="00B87ED3" w:rsidRPr="00FC7F6A" w:rsidRDefault="00CF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DB9F2" w:rsidR="00B87ED3" w:rsidRPr="00FC7F6A" w:rsidRDefault="00CF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B9BA7" w:rsidR="00B87ED3" w:rsidRPr="00FC7F6A" w:rsidRDefault="00CF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F1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07C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CCB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DE5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DE95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5E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988C7" w:rsidR="00B87ED3" w:rsidRPr="00D44524" w:rsidRDefault="00CF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7D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D1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26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9C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46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16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811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84136" w:rsidR="000B5588" w:rsidRPr="00D44524" w:rsidRDefault="00CF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2A4E3" w:rsidR="000B5588" w:rsidRPr="00D44524" w:rsidRDefault="00CF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95A6D7" w:rsidR="000B5588" w:rsidRPr="00D44524" w:rsidRDefault="00CF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79E82" w:rsidR="000B5588" w:rsidRPr="00D44524" w:rsidRDefault="00CF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63A4B" w:rsidR="000B5588" w:rsidRPr="00D44524" w:rsidRDefault="00CF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5C079" w:rsidR="000B5588" w:rsidRPr="00D44524" w:rsidRDefault="00CF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3519A" w:rsidR="000B5588" w:rsidRPr="00D44524" w:rsidRDefault="00CF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A7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3C5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2E5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8A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70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5B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E6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43877" w:rsidR="00846B8B" w:rsidRPr="00D44524" w:rsidRDefault="00CF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92917" w:rsidR="00846B8B" w:rsidRPr="00D44524" w:rsidRDefault="00CF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A3EC7" w:rsidR="00846B8B" w:rsidRPr="00D44524" w:rsidRDefault="00CF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956EAF" w:rsidR="00846B8B" w:rsidRPr="00D44524" w:rsidRDefault="00CF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9185C2" w:rsidR="00846B8B" w:rsidRPr="00D44524" w:rsidRDefault="00CF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DAE3A" w:rsidR="00846B8B" w:rsidRPr="00D44524" w:rsidRDefault="00CF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ABC1F1" w:rsidR="00846B8B" w:rsidRPr="00D44524" w:rsidRDefault="00CF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E70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A1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71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41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54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C1A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3C0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A040A" w:rsidR="007A5870" w:rsidRPr="00D44524" w:rsidRDefault="00CF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43CC18" w:rsidR="007A5870" w:rsidRPr="00D44524" w:rsidRDefault="00CF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8C849" w:rsidR="007A5870" w:rsidRPr="00D44524" w:rsidRDefault="00CF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2C38AD" w:rsidR="007A5870" w:rsidRPr="00D44524" w:rsidRDefault="00CF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37BCA" w:rsidR="007A5870" w:rsidRPr="00D44524" w:rsidRDefault="00CF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359CA" w:rsidR="007A5870" w:rsidRPr="00D44524" w:rsidRDefault="00CF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9113E" w:rsidR="007A5870" w:rsidRPr="00D44524" w:rsidRDefault="00CF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99A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F99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E86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874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10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85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D74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E3BF9" w:rsidR="0021795A" w:rsidRPr="00D44524" w:rsidRDefault="00CF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119CE1" w:rsidR="0021795A" w:rsidRPr="00D44524" w:rsidRDefault="00CF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8B59C1" w:rsidR="0021795A" w:rsidRPr="00D44524" w:rsidRDefault="00CF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5E3C4" w:rsidR="0021795A" w:rsidRPr="00D44524" w:rsidRDefault="00CF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5FF604" w:rsidR="0021795A" w:rsidRPr="00D44524" w:rsidRDefault="00CF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B1D24E" w:rsidR="0021795A" w:rsidRPr="00D44524" w:rsidRDefault="00CF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62EB3" w:rsidR="0021795A" w:rsidRPr="00D44524" w:rsidRDefault="00CF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F8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C4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F1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F9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6DE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DC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A6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369DA3" w:rsidR="00DF25F7" w:rsidRPr="00D44524" w:rsidRDefault="00CF6D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5064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B8DA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D632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058F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DBD4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20E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4A37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288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A667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4C87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5AC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683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7851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D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043D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6DAC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2024-06-08T18:32:00.0000000Z</dcterms:modified>
</coreProperties>
</file>